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6887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70D3E1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21355BE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ACD10A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88E29B2" w14:textId="77777777" w:rsidR="008E3D3B" w:rsidRDefault="008E3D3B" w:rsidP="00CE07ED">
      <w:pPr>
        <w:spacing w:before="20" w:after="20"/>
        <w:rPr>
          <w:rFonts w:ascii="Arial" w:hAnsi="Arial" w:cs="Arial"/>
          <w:b/>
          <w:sz w:val="22"/>
          <w:szCs w:val="22"/>
        </w:rPr>
      </w:pPr>
    </w:p>
    <w:p w14:paraId="10E26EA7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9BBC01A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2C59192" w14:textId="77777777" w:rsidR="00E70528" w:rsidRDefault="00E70528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06E45A3" w14:textId="77777777"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14:paraId="61724F83" w14:textId="77777777"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</w:t>
      </w:r>
      <w:r w:rsidR="001B28FB">
        <w:rPr>
          <w:rFonts w:ascii="Arial" w:hAnsi="Arial" w:cs="Arial"/>
          <w:b/>
          <w:sz w:val="22"/>
          <w:szCs w:val="22"/>
        </w:rPr>
        <w:t>8</w:t>
      </w:r>
    </w:p>
    <w:p w14:paraId="7961317F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0B4DE55" w14:textId="77777777" w:rsidR="00601889" w:rsidRDefault="00601889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5C22CD5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77A07166" w14:textId="2A63184E" w:rsidR="00272ED4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E3D3B">
        <w:rPr>
          <w:b/>
        </w:rPr>
        <w:t>CONVOCAÇÃO:</w:t>
      </w:r>
      <w:r w:rsidRPr="002913D1">
        <w:t xml:space="preserve"> Fica convocad</w:t>
      </w:r>
      <w:r w:rsidR="00A60F57">
        <w:t>o</w:t>
      </w:r>
      <w:r w:rsidRPr="002913D1">
        <w:t xml:space="preserve"> </w:t>
      </w:r>
      <w:r w:rsidR="00A60F57">
        <w:t>o</w:t>
      </w:r>
      <w:r w:rsidRPr="002913D1">
        <w:t xml:space="preserve"> candidat</w:t>
      </w:r>
      <w:r w:rsidR="00A60F57">
        <w:t>o</w:t>
      </w:r>
      <w:r w:rsidRPr="002913D1">
        <w:t xml:space="preserve"> abaixo relacionad</w:t>
      </w:r>
      <w:r w:rsidR="00A60F57">
        <w:t>o</w:t>
      </w:r>
      <w:r w:rsidRPr="002913D1">
        <w:t xml:space="preserve"> para comparecer</w:t>
      </w:r>
      <w:r w:rsidR="000F556B">
        <w:t xml:space="preserve"> </w:t>
      </w:r>
      <w:r w:rsidR="00813D5B">
        <w:t>entre os</w:t>
      </w:r>
      <w:r w:rsidR="000F556B">
        <w:t xml:space="preserve"> dias</w:t>
      </w:r>
      <w:r w:rsidR="00353113">
        <w:rPr>
          <w:b/>
          <w:bCs/>
          <w:u w:val="single"/>
        </w:rPr>
        <w:t xml:space="preserve"> </w:t>
      </w:r>
      <w:r w:rsidR="004F628A">
        <w:rPr>
          <w:b/>
          <w:bCs/>
          <w:u w:val="single"/>
        </w:rPr>
        <w:t>25 a 29</w:t>
      </w:r>
      <w:r w:rsidR="00023431">
        <w:rPr>
          <w:b/>
          <w:bCs/>
          <w:u w:val="single"/>
        </w:rPr>
        <w:t xml:space="preserve"> de abril</w:t>
      </w:r>
      <w:r w:rsidR="00E5512A">
        <w:rPr>
          <w:b/>
          <w:bCs/>
          <w:u w:val="single"/>
        </w:rPr>
        <w:t xml:space="preserve"> de 2022</w:t>
      </w:r>
      <w:r w:rsidR="00353113">
        <w:rPr>
          <w:b/>
          <w:bCs/>
          <w:u w:val="single"/>
        </w:rPr>
        <w:t xml:space="preserve">, </w:t>
      </w:r>
      <w:r w:rsidR="003B5510" w:rsidRPr="00CF2A5C">
        <w:rPr>
          <w:b/>
          <w:bCs/>
          <w:u w:val="single"/>
        </w:rPr>
        <w:t>das 09</w:t>
      </w:r>
      <w:r w:rsidR="005C58B1">
        <w:rPr>
          <w:b/>
          <w:bCs/>
          <w:u w:val="single"/>
        </w:rPr>
        <w:t>h</w:t>
      </w:r>
      <w:r w:rsidR="003B5510" w:rsidRPr="00CF2A5C">
        <w:rPr>
          <w:b/>
          <w:bCs/>
          <w:u w:val="single"/>
        </w:rPr>
        <w:t xml:space="preserve"> às 1</w:t>
      </w:r>
      <w:r w:rsidR="001B28FB" w:rsidRPr="00CF2A5C">
        <w:rPr>
          <w:b/>
          <w:bCs/>
          <w:u w:val="single"/>
        </w:rPr>
        <w:t>6</w:t>
      </w:r>
      <w:r w:rsidR="005C58B1">
        <w:rPr>
          <w:b/>
          <w:bCs/>
          <w:u w:val="single"/>
        </w:rPr>
        <w:t>h</w:t>
      </w:r>
      <w:r w:rsidR="00813D5B" w:rsidRPr="00813D5B">
        <w:t>,</w:t>
      </w:r>
      <w:r w:rsidR="00353113">
        <w:t xml:space="preserve"> ao Departamento de Recursos Humanos</w:t>
      </w:r>
      <w:r w:rsidRPr="002913D1">
        <w:t xml:space="preserve"> da Câmara Municipal de Sumaré,</w:t>
      </w:r>
      <w:r w:rsidR="00353113">
        <w:t xml:space="preserve"> rua Dom Barreto, 1294, Centro</w:t>
      </w:r>
      <w:r w:rsidRPr="002913D1">
        <w:t xml:space="preserve"> – Sumaré – SP, para apresentar a documentação necessária ao</w:t>
      </w:r>
      <w:r w:rsidR="00890A3C" w:rsidRPr="002913D1">
        <w:t xml:space="preserve"> provimento do cargo mencionado.</w:t>
      </w:r>
    </w:p>
    <w:p w14:paraId="57740E48" w14:textId="77777777" w:rsidR="0065599C" w:rsidRDefault="0065599C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153ECBF0" w14:textId="6A025C6B" w:rsidR="00CF5D4F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2913D1">
        <w:t>O não comparecimento no prazo estipulado acarretará a exclusão do candidato da listagem de classificados do referido concurso público e a convocação do candidato subsequente:</w:t>
      </w:r>
    </w:p>
    <w:p w14:paraId="32DDC035" w14:textId="77777777" w:rsidR="00E70528" w:rsidRPr="002913D1" w:rsidRDefault="00E70528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00238EB2" w14:textId="77777777" w:rsidR="00CF5D4F" w:rsidRPr="002913D1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36"/>
        <w:gridCol w:w="2142"/>
        <w:gridCol w:w="2260"/>
        <w:gridCol w:w="3542"/>
      </w:tblGrid>
      <w:tr w:rsidR="00813D5B" w:rsidRPr="002913D1" w14:paraId="04339C37" w14:textId="77777777" w:rsidTr="00A659B0">
        <w:trPr>
          <w:trHeight w:val="852"/>
        </w:trPr>
        <w:tc>
          <w:tcPr>
            <w:tcW w:w="2136" w:type="dxa"/>
          </w:tcPr>
          <w:p w14:paraId="6F25E32E" w14:textId="6A59F428" w:rsidR="00813D5B" w:rsidRPr="00023431" w:rsidRDefault="00BC06B1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</w:rPr>
            </w:pPr>
            <w:r w:rsidRPr="00023431">
              <w:rPr>
                <w:b/>
                <w:bCs/>
              </w:rPr>
              <w:t>NOME</w:t>
            </w:r>
          </w:p>
          <w:p w14:paraId="1B895579" w14:textId="77777777" w:rsidR="00813D5B" w:rsidRPr="0002343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2142" w:type="dxa"/>
          </w:tcPr>
          <w:p w14:paraId="7EA0CB42" w14:textId="77777777" w:rsidR="00813D5B" w:rsidRPr="00023431" w:rsidRDefault="00813D5B" w:rsidP="00A659B0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-122"/>
              <w:jc w:val="center"/>
              <w:textAlignment w:val="auto"/>
              <w:rPr>
                <w:b/>
                <w:bCs/>
              </w:rPr>
            </w:pPr>
            <w:r w:rsidRPr="00023431">
              <w:rPr>
                <w:b/>
                <w:bCs/>
              </w:rPr>
              <w:t>INSCRIÇÃO</w:t>
            </w:r>
          </w:p>
        </w:tc>
        <w:tc>
          <w:tcPr>
            <w:tcW w:w="2260" w:type="dxa"/>
          </w:tcPr>
          <w:p w14:paraId="79A2AE0A" w14:textId="5AC74781" w:rsidR="00813D5B" w:rsidRPr="0002343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</w:rPr>
            </w:pPr>
            <w:r w:rsidRPr="00023431">
              <w:rPr>
                <w:b/>
                <w:bCs/>
              </w:rPr>
              <w:t>CARGO</w:t>
            </w:r>
          </w:p>
        </w:tc>
        <w:tc>
          <w:tcPr>
            <w:tcW w:w="3542" w:type="dxa"/>
          </w:tcPr>
          <w:p w14:paraId="70FBBAA1" w14:textId="77777777" w:rsidR="00813D5B" w:rsidRPr="002913D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813D5B" w:rsidRPr="002913D1" w14:paraId="3E25CA35" w14:textId="77777777" w:rsidTr="00813D5B">
        <w:trPr>
          <w:trHeight w:val="558"/>
        </w:trPr>
        <w:tc>
          <w:tcPr>
            <w:tcW w:w="2136" w:type="dxa"/>
          </w:tcPr>
          <w:p w14:paraId="7B4D1FFA" w14:textId="75C8EBA2" w:rsidR="004F628A" w:rsidRPr="004F628A" w:rsidRDefault="004F628A" w:rsidP="004F628A">
            <w:pPr>
              <w:jc w:val="center"/>
              <w:rPr>
                <w:rFonts w:ascii="Arial" w:hAnsi="Arial" w:cs="Arial"/>
                <w:lang w:eastAsia="ar-SA"/>
              </w:rPr>
            </w:pPr>
            <w:r w:rsidRPr="004F628A">
              <w:rPr>
                <w:rFonts w:ascii="Arial" w:hAnsi="Arial" w:cs="Arial"/>
                <w:lang w:eastAsia="ar-SA"/>
              </w:rPr>
              <w:t xml:space="preserve">Silvana </w:t>
            </w:r>
            <w:proofErr w:type="spellStart"/>
            <w:r w:rsidRPr="004F628A">
              <w:rPr>
                <w:rFonts w:ascii="Arial" w:hAnsi="Arial" w:cs="Arial"/>
                <w:lang w:eastAsia="ar-SA"/>
              </w:rPr>
              <w:t>Kethlin</w:t>
            </w:r>
            <w:proofErr w:type="spellEnd"/>
            <w:r w:rsidRPr="004F628A">
              <w:rPr>
                <w:rFonts w:ascii="Arial" w:hAnsi="Arial" w:cs="Arial"/>
                <w:lang w:eastAsia="ar-SA"/>
              </w:rPr>
              <w:t xml:space="preserve"> Pimentel </w:t>
            </w:r>
            <w:proofErr w:type="spellStart"/>
            <w:r w:rsidRPr="004F628A">
              <w:rPr>
                <w:rFonts w:ascii="Arial" w:hAnsi="Arial" w:cs="Arial"/>
                <w:lang w:eastAsia="ar-SA"/>
              </w:rPr>
              <w:t>Cardia</w:t>
            </w:r>
            <w:proofErr w:type="spellEnd"/>
          </w:p>
          <w:p w14:paraId="1999BD16" w14:textId="3C5BD185" w:rsidR="00813D5B" w:rsidRDefault="00813D5B" w:rsidP="0090257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2142" w:type="dxa"/>
          </w:tcPr>
          <w:p w14:paraId="0956A644" w14:textId="77777777" w:rsidR="004F628A" w:rsidRPr="004F628A" w:rsidRDefault="004F628A" w:rsidP="004F628A">
            <w:pPr>
              <w:jc w:val="center"/>
              <w:rPr>
                <w:rFonts w:ascii="Arial" w:hAnsi="Arial" w:cs="Arial"/>
                <w:lang w:eastAsia="ar-SA"/>
              </w:rPr>
            </w:pPr>
            <w:r w:rsidRPr="004F628A">
              <w:rPr>
                <w:rFonts w:ascii="Arial" w:hAnsi="Arial" w:cs="Arial"/>
                <w:lang w:eastAsia="ar-SA"/>
              </w:rPr>
              <w:t>0246011511</w:t>
            </w:r>
          </w:p>
          <w:p w14:paraId="39F7BBBA" w14:textId="0154BFF8" w:rsidR="00813D5B" w:rsidRDefault="00813D5B" w:rsidP="0090257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2260" w:type="dxa"/>
          </w:tcPr>
          <w:p w14:paraId="097C74F2" w14:textId="2B9122BC" w:rsidR="00023431" w:rsidRPr="00023431" w:rsidRDefault="00023431" w:rsidP="00023431">
            <w:pPr>
              <w:jc w:val="center"/>
              <w:rPr>
                <w:rFonts w:ascii="Arial" w:hAnsi="Arial" w:cs="Arial"/>
                <w:lang w:eastAsia="ar-SA"/>
              </w:rPr>
            </w:pPr>
            <w:r w:rsidRPr="00023431">
              <w:rPr>
                <w:rFonts w:ascii="Arial" w:hAnsi="Arial" w:cs="Arial"/>
                <w:lang w:eastAsia="ar-SA"/>
              </w:rPr>
              <w:t>Técnico de Recursos Humanos</w:t>
            </w:r>
          </w:p>
          <w:p w14:paraId="6FE99407" w14:textId="111E819A" w:rsidR="00813D5B" w:rsidRDefault="00813D5B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3542" w:type="dxa"/>
          </w:tcPr>
          <w:p w14:paraId="6EE0B8FE" w14:textId="731A203E" w:rsidR="00813D5B" w:rsidRDefault="004F628A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3</w:t>
            </w:r>
            <w:r w:rsidR="00813D5B">
              <w:t>º lugar (Ampla Concorrência)</w:t>
            </w:r>
          </w:p>
        </w:tc>
      </w:tr>
      <w:tr w:rsidR="004F628A" w:rsidRPr="002913D1" w14:paraId="122C22B3" w14:textId="77777777" w:rsidTr="00813D5B">
        <w:trPr>
          <w:trHeight w:val="558"/>
        </w:trPr>
        <w:tc>
          <w:tcPr>
            <w:tcW w:w="2136" w:type="dxa"/>
          </w:tcPr>
          <w:p w14:paraId="085266C5" w14:textId="234C90E4" w:rsidR="004F628A" w:rsidRPr="004F628A" w:rsidRDefault="004F628A" w:rsidP="004F628A">
            <w:pPr>
              <w:jc w:val="center"/>
              <w:rPr>
                <w:rFonts w:ascii="Arial" w:hAnsi="Arial" w:cs="Arial"/>
                <w:lang w:eastAsia="ar-SA"/>
              </w:rPr>
            </w:pPr>
            <w:r w:rsidRPr="004F628A">
              <w:rPr>
                <w:rFonts w:ascii="Arial" w:hAnsi="Arial" w:cs="Arial"/>
                <w:lang w:eastAsia="ar-SA"/>
              </w:rPr>
              <w:t>Rafael Guimarães Pedroso</w:t>
            </w:r>
          </w:p>
          <w:p w14:paraId="17422689" w14:textId="77777777" w:rsidR="004F628A" w:rsidRDefault="004F628A" w:rsidP="004F628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2142" w:type="dxa"/>
          </w:tcPr>
          <w:p w14:paraId="4519447B" w14:textId="77777777" w:rsidR="004F628A" w:rsidRPr="004F628A" w:rsidRDefault="004F628A" w:rsidP="004F628A">
            <w:pPr>
              <w:jc w:val="center"/>
              <w:rPr>
                <w:rFonts w:ascii="Arial" w:hAnsi="Arial" w:cs="Arial"/>
                <w:lang w:eastAsia="ar-SA"/>
              </w:rPr>
            </w:pPr>
            <w:r w:rsidRPr="004F628A">
              <w:rPr>
                <w:rFonts w:ascii="Arial" w:hAnsi="Arial" w:cs="Arial"/>
                <w:lang w:eastAsia="ar-SA"/>
              </w:rPr>
              <w:t>0246010236</w:t>
            </w:r>
          </w:p>
          <w:p w14:paraId="5FCD1B4D" w14:textId="77777777" w:rsidR="004F628A" w:rsidRDefault="004F628A" w:rsidP="004F628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2260" w:type="dxa"/>
          </w:tcPr>
          <w:p w14:paraId="5A9D4864" w14:textId="7A3FECA4" w:rsidR="004F628A" w:rsidRPr="00023431" w:rsidRDefault="004F628A" w:rsidP="004F628A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Técnico de Informática</w:t>
            </w:r>
          </w:p>
        </w:tc>
        <w:tc>
          <w:tcPr>
            <w:tcW w:w="3542" w:type="dxa"/>
          </w:tcPr>
          <w:p w14:paraId="5EEF01FD" w14:textId="1B497848" w:rsidR="004F628A" w:rsidRDefault="004F628A" w:rsidP="004F628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4</w:t>
            </w:r>
            <w:r>
              <w:t>º lugar (Ampla Concorrência)</w:t>
            </w:r>
          </w:p>
        </w:tc>
        <w:bookmarkStart w:id="0" w:name="_GoBack"/>
        <w:bookmarkEnd w:id="0"/>
      </w:tr>
    </w:tbl>
    <w:p w14:paraId="4EADA7A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7704A686" w14:textId="78AD80AB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332E1FE0" w14:textId="77777777" w:rsidR="000F556B" w:rsidRDefault="000F556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0875571F" w14:textId="7777777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189BFE3B" w14:textId="061F57B3" w:rsidR="00CF5D4F" w:rsidRDefault="007C41BB" w:rsidP="00CE07ED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1B28FB">
        <w:t xml:space="preserve">Sumaré, </w:t>
      </w:r>
      <w:r w:rsidR="004F628A">
        <w:t>20</w:t>
      </w:r>
      <w:r w:rsidR="00902573">
        <w:t xml:space="preserve"> de </w:t>
      </w:r>
      <w:r w:rsidR="00023431">
        <w:t>abril</w:t>
      </w:r>
      <w:r w:rsidR="00E5512A">
        <w:t xml:space="preserve"> de 2022</w:t>
      </w:r>
      <w:r w:rsidR="00353113">
        <w:t>.</w:t>
      </w:r>
    </w:p>
    <w:p w14:paraId="4AE6B148" w14:textId="77777777" w:rsidR="00353113" w:rsidRPr="001B28FB" w:rsidRDefault="00353113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374D93A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BE5DF7" w14:textId="0B324CB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CD1EA9" w14:textId="77777777" w:rsidR="00533042" w:rsidRPr="00902573" w:rsidRDefault="001B28F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 w:rsidRPr="00902573">
        <w:rPr>
          <w:bCs/>
        </w:rPr>
        <w:t>WILLIAN SOUZA</w:t>
      </w:r>
    </w:p>
    <w:p w14:paraId="6C1DFDE0" w14:textId="773BBD28" w:rsidR="00B64E02" w:rsidRPr="00902573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 w:rsidRPr="00902573">
        <w:rPr>
          <w:bCs/>
        </w:rPr>
        <w:t>Presidente da C.M.S</w:t>
      </w:r>
      <w:r w:rsidR="00E5512A" w:rsidRPr="00902573">
        <w:rPr>
          <w:bCs/>
        </w:rPr>
        <w:t>.</w:t>
      </w:r>
    </w:p>
    <w:sectPr w:rsidR="00B64E02" w:rsidRPr="00902573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E2B36" w14:textId="77777777" w:rsidR="006B60E8" w:rsidRDefault="006B60E8">
      <w:r>
        <w:separator/>
      </w:r>
    </w:p>
  </w:endnote>
  <w:endnote w:type="continuationSeparator" w:id="0">
    <w:p w14:paraId="72F61F5E" w14:textId="77777777" w:rsidR="006B60E8" w:rsidRDefault="006B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76470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B4D137" w14:textId="77777777" w:rsidR="0045365F" w:rsidRDefault="004F628A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AD5D3" w14:textId="77777777" w:rsidR="0045365F" w:rsidRDefault="004F628A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D0EF7" w14:textId="77777777" w:rsidR="006B60E8" w:rsidRDefault="006B60E8">
      <w:r>
        <w:separator/>
      </w:r>
    </w:p>
  </w:footnote>
  <w:footnote w:type="continuationSeparator" w:id="0">
    <w:p w14:paraId="34CDAD1D" w14:textId="77777777" w:rsidR="006B60E8" w:rsidRDefault="006B6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E19A4" w14:textId="77777777" w:rsidR="0045365F" w:rsidRPr="005529F9" w:rsidRDefault="004F628A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23431"/>
    <w:rsid w:val="00061A84"/>
    <w:rsid w:val="000B69E8"/>
    <w:rsid w:val="000D295B"/>
    <w:rsid w:val="000F556B"/>
    <w:rsid w:val="00126083"/>
    <w:rsid w:val="00133D7A"/>
    <w:rsid w:val="00150823"/>
    <w:rsid w:val="001848B3"/>
    <w:rsid w:val="001923D4"/>
    <w:rsid w:val="001B28FB"/>
    <w:rsid w:val="001C721B"/>
    <w:rsid w:val="001D2D88"/>
    <w:rsid w:val="001E0429"/>
    <w:rsid w:val="001F0554"/>
    <w:rsid w:val="00255759"/>
    <w:rsid w:val="002612DA"/>
    <w:rsid w:val="00264ECB"/>
    <w:rsid w:val="00272ED4"/>
    <w:rsid w:val="002913D1"/>
    <w:rsid w:val="003076C0"/>
    <w:rsid w:val="00353113"/>
    <w:rsid w:val="003B5510"/>
    <w:rsid w:val="004F339A"/>
    <w:rsid w:val="004F34F4"/>
    <w:rsid w:val="004F628A"/>
    <w:rsid w:val="00533042"/>
    <w:rsid w:val="00534F86"/>
    <w:rsid w:val="005C58B1"/>
    <w:rsid w:val="00601889"/>
    <w:rsid w:val="0065599C"/>
    <w:rsid w:val="006B60E8"/>
    <w:rsid w:val="006D005D"/>
    <w:rsid w:val="006F72D7"/>
    <w:rsid w:val="00736526"/>
    <w:rsid w:val="007573C4"/>
    <w:rsid w:val="00760882"/>
    <w:rsid w:val="007B54D6"/>
    <w:rsid w:val="007C41BB"/>
    <w:rsid w:val="007D0283"/>
    <w:rsid w:val="00813D5B"/>
    <w:rsid w:val="00821E06"/>
    <w:rsid w:val="00840A04"/>
    <w:rsid w:val="00852824"/>
    <w:rsid w:val="00860593"/>
    <w:rsid w:val="00871221"/>
    <w:rsid w:val="00880705"/>
    <w:rsid w:val="008851B9"/>
    <w:rsid w:val="00890A3C"/>
    <w:rsid w:val="008E3386"/>
    <w:rsid w:val="008E3D3B"/>
    <w:rsid w:val="00900EC9"/>
    <w:rsid w:val="00902573"/>
    <w:rsid w:val="00951138"/>
    <w:rsid w:val="0095550B"/>
    <w:rsid w:val="009607A9"/>
    <w:rsid w:val="00987C2E"/>
    <w:rsid w:val="009E203B"/>
    <w:rsid w:val="009F3F48"/>
    <w:rsid w:val="009F6ACC"/>
    <w:rsid w:val="00A07C13"/>
    <w:rsid w:val="00A60F57"/>
    <w:rsid w:val="00A659B0"/>
    <w:rsid w:val="00A846A9"/>
    <w:rsid w:val="00AE447C"/>
    <w:rsid w:val="00B10993"/>
    <w:rsid w:val="00B526A2"/>
    <w:rsid w:val="00B64E02"/>
    <w:rsid w:val="00B87FBB"/>
    <w:rsid w:val="00B94444"/>
    <w:rsid w:val="00BC06B1"/>
    <w:rsid w:val="00C0334E"/>
    <w:rsid w:val="00C77187"/>
    <w:rsid w:val="00CE07ED"/>
    <w:rsid w:val="00CE11B9"/>
    <w:rsid w:val="00CF2A5C"/>
    <w:rsid w:val="00CF5D4F"/>
    <w:rsid w:val="00D1068D"/>
    <w:rsid w:val="00D23339"/>
    <w:rsid w:val="00D2739F"/>
    <w:rsid w:val="00D83647"/>
    <w:rsid w:val="00DA2AD7"/>
    <w:rsid w:val="00DB4E19"/>
    <w:rsid w:val="00DE5075"/>
    <w:rsid w:val="00E5512A"/>
    <w:rsid w:val="00E70528"/>
    <w:rsid w:val="00F23A59"/>
    <w:rsid w:val="00F2742E"/>
    <w:rsid w:val="00F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21A7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Debora</cp:lastModifiedBy>
  <cp:revision>2</cp:revision>
  <cp:lastPrinted>2022-04-19T13:33:00Z</cp:lastPrinted>
  <dcterms:created xsi:type="dcterms:W3CDTF">2022-04-19T13:35:00Z</dcterms:created>
  <dcterms:modified xsi:type="dcterms:W3CDTF">2022-04-19T13:35:00Z</dcterms:modified>
</cp:coreProperties>
</file>