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FC3F13" w14:textId="77777777"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</w:p>
    <w:p w14:paraId="510CB5BC" w14:textId="77777777" w:rsidR="00B945F1" w:rsidRDefault="00B945F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6FA4D49F" w14:textId="77777777" w:rsidR="00B945F1" w:rsidRDefault="00B945F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217DC41C" w14:textId="77777777" w:rsidR="00B945F1" w:rsidRDefault="00B945F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70D932D2" w14:textId="77777777" w:rsidR="00B945F1" w:rsidRDefault="00B945F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577F9B86" w14:textId="77777777" w:rsidR="00B945F1" w:rsidRDefault="00B945F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557E399F" w14:textId="77777777" w:rsidR="00B945F1" w:rsidRDefault="00B945F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66756FB6" w14:textId="77777777" w:rsidR="00B945F1" w:rsidRDefault="00B945F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424B88FC" w14:textId="77777777" w:rsidR="00B945F1" w:rsidRDefault="00B945F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66D30CA7" w14:textId="77777777" w:rsidR="00B945F1" w:rsidRDefault="00B945F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49994C18" w14:textId="77777777" w:rsidR="00CF5D4F" w:rsidRPr="00A37DF9" w:rsidRDefault="00B945F1" w:rsidP="0036550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CÂ</w:t>
      </w:r>
      <w:r w:rsidR="00CF5D4F" w:rsidRPr="00A37DF9">
        <w:rPr>
          <w:rFonts w:ascii="Arial" w:hAnsi="Arial" w:cs="Arial"/>
          <w:b/>
          <w:sz w:val="22"/>
          <w:szCs w:val="22"/>
        </w:rPr>
        <w:t>MARA MUNICIPAL DE SUMARÉ</w:t>
      </w:r>
    </w:p>
    <w:p w14:paraId="1908FE00" w14:textId="77777777" w:rsidR="00CF5D4F" w:rsidRPr="00A37DF9" w:rsidRDefault="00CF5D4F" w:rsidP="00365509">
      <w:pPr>
        <w:pStyle w:val="Ttulo"/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Referente ao </w:t>
      </w:r>
      <w:r w:rsidRPr="00A37DF9">
        <w:rPr>
          <w:rFonts w:ascii="Arial" w:hAnsi="Arial" w:cs="Arial"/>
          <w:b/>
          <w:sz w:val="22"/>
          <w:szCs w:val="22"/>
        </w:rPr>
        <w:t>CONCURSO PÚBLICO Nº 01/2017</w:t>
      </w:r>
    </w:p>
    <w:p w14:paraId="09051235" w14:textId="77777777"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</w:p>
    <w:p w14:paraId="22982451" w14:textId="77777777"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</w:p>
    <w:p w14:paraId="2B30AFCC" w14:textId="20BB8A1A" w:rsidR="00D41CEA" w:rsidRDefault="00CF5D4F" w:rsidP="00D41CEA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  <w:r w:rsidRPr="00365509">
        <w:rPr>
          <w:b/>
        </w:rPr>
        <w:t>CONVOCAÇÃO:</w:t>
      </w:r>
      <w:r>
        <w:t xml:space="preserve"> Fica convocad</w:t>
      </w:r>
      <w:r w:rsidR="000E0742">
        <w:t>o</w:t>
      </w:r>
      <w:r>
        <w:t xml:space="preserve"> </w:t>
      </w:r>
      <w:r w:rsidR="000E0742">
        <w:t>o</w:t>
      </w:r>
      <w:r>
        <w:t xml:space="preserve"> candidat</w:t>
      </w:r>
      <w:r w:rsidR="000E0742">
        <w:t>o</w:t>
      </w:r>
      <w:r>
        <w:t xml:space="preserve"> abaixo relacionad</w:t>
      </w:r>
      <w:r w:rsidR="000E0742">
        <w:t>o</w:t>
      </w:r>
      <w:r>
        <w:t xml:space="preserve"> para </w:t>
      </w:r>
      <w:bookmarkStart w:id="0" w:name="_Hlk62571628"/>
      <w:r>
        <w:t xml:space="preserve">comparecer </w:t>
      </w:r>
      <w:r w:rsidR="00B42F62">
        <w:rPr>
          <w:b/>
          <w:u w:val="single"/>
        </w:rPr>
        <w:t>entre os</w:t>
      </w:r>
      <w:r w:rsidR="00BE7CA9">
        <w:rPr>
          <w:b/>
          <w:u w:val="single"/>
        </w:rPr>
        <w:t xml:space="preserve"> dias </w:t>
      </w:r>
      <w:r w:rsidR="00632F7E">
        <w:rPr>
          <w:b/>
          <w:u w:val="single"/>
        </w:rPr>
        <w:t>1</w:t>
      </w:r>
      <w:r w:rsidR="00594242">
        <w:rPr>
          <w:b/>
          <w:u w:val="single"/>
        </w:rPr>
        <w:t>4</w:t>
      </w:r>
      <w:r w:rsidR="00632F7E">
        <w:rPr>
          <w:b/>
          <w:u w:val="single"/>
        </w:rPr>
        <w:t xml:space="preserve"> a </w:t>
      </w:r>
      <w:r w:rsidR="000C6471">
        <w:rPr>
          <w:b/>
          <w:u w:val="single"/>
        </w:rPr>
        <w:t>2</w:t>
      </w:r>
      <w:r w:rsidR="00594242">
        <w:rPr>
          <w:b/>
          <w:u w:val="single"/>
        </w:rPr>
        <w:t>1</w:t>
      </w:r>
      <w:r w:rsidR="00632F7E">
        <w:rPr>
          <w:b/>
          <w:u w:val="single"/>
        </w:rPr>
        <w:t xml:space="preserve"> </w:t>
      </w:r>
      <w:r w:rsidR="00A50E9F">
        <w:rPr>
          <w:b/>
          <w:u w:val="single"/>
        </w:rPr>
        <w:t>de julho</w:t>
      </w:r>
      <w:r w:rsidR="00BE7CA9">
        <w:rPr>
          <w:b/>
          <w:u w:val="single"/>
        </w:rPr>
        <w:t xml:space="preserve"> de 2021</w:t>
      </w:r>
      <w:r w:rsidR="00D41CEA">
        <w:rPr>
          <w:b/>
          <w:u w:val="single"/>
        </w:rPr>
        <w:t>, das 9</w:t>
      </w:r>
      <w:r w:rsidR="00B42F62">
        <w:rPr>
          <w:b/>
          <w:u w:val="single"/>
        </w:rPr>
        <w:t>h</w:t>
      </w:r>
      <w:r w:rsidR="00D41CEA">
        <w:rPr>
          <w:b/>
          <w:u w:val="single"/>
        </w:rPr>
        <w:t xml:space="preserve"> às 16</w:t>
      </w:r>
      <w:r w:rsidR="00B42F62">
        <w:rPr>
          <w:b/>
          <w:u w:val="single"/>
        </w:rPr>
        <w:t>h</w:t>
      </w:r>
      <w:r w:rsidR="00D41CEA">
        <w:rPr>
          <w:b/>
          <w:u w:val="single"/>
        </w:rPr>
        <w:t>,</w:t>
      </w:r>
      <w:r w:rsidR="00632F7E">
        <w:rPr>
          <w:b/>
          <w:u w:val="single"/>
        </w:rPr>
        <w:t xml:space="preserve"> exceto sábado, domingo e feriado,</w:t>
      </w:r>
      <w:r w:rsidR="00D41CEA">
        <w:t xml:space="preserve"> ao Departamento de Recursos Humanos</w:t>
      </w:r>
      <w:r w:rsidR="00D41CEA" w:rsidRPr="002913D1">
        <w:t xml:space="preserve"> da Câmara Municipal de Sumaré,</w:t>
      </w:r>
      <w:r w:rsidR="00D41CEA">
        <w:t xml:space="preserve"> rua Dom Barreto, 1294, Centro</w:t>
      </w:r>
      <w:r w:rsidR="00D41CEA" w:rsidRPr="002913D1">
        <w:t xml:space="preserve"> – Sumaré – SP, para apresentar a documentação necessária ao provimento do cargo mencionado.</w:t>
      </w:r>
    </w:p>
    <w:bookmarkEnd w:id="0"/>
    <w:p w14:paraId="5366EDA1" w14:textId="77777777" w:rsidR="00C977E3" w:rsidRDefault="00C977E3" w:rsidP="00365509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</w:p>
    <w:p w14:paraId="41B5FF95" w14:textId="1DAEBBCA" w:rsidR="00CF5D4F" w:rsidRDefault="00CF5D4F" w:rsidP="00365509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  <w:r>
        <w:t xml:space="preserve">O </w:t>
      </w:r>
      <w:r w:rsidRPr="003F64EE">
        <w:rPr>
          <w:u w:val="single"/>
        </w:rPr>
        <w:t>não comparecimento no prazo estipulado acarretará a exclusão do candidato</w:t>
      </w:r>
      <w:r>
        <w:t xml:space="preserve"> da listagem de classificados do referido concurso público e a convocação do candidato</w:t>
      </w:r>
      <w:r w:rsidR="00365509">
        <w:t xml:space="preserve"> (a) </w:t>
      </w:r>
      <w:r>
        <w:t>subsequente:</w:t>
      </w:r>
    </w:p>
    <w:p w14:paraId="7E1ACDE4" w14:textId="77777777" w:rsidR="00365509" w:rsidRDefault="00365509" w:rsidP="00365509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</w:p>
    <w:p w14:paraId="6559B111" w14:textId="77777777"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59"/>
        <w:gridCol w:w="1903"/>
        <w:gridCol w:w="2772"/>
        <w:gridCol w:w="3699"/>
      </w:tblGrid>
      <w:tr w:rsidR="00534F86" w:rsidRPr="00365509" w14:paraId="47610180" w14:textId="77777777" w:rsidTr="00B945F1">
        <w:tc>
          <w:tcPr>
            <w:tcW w:w="1859" w:type="dxa"/>
          </w:tcPr>
          <w:p w14:paraId="3CEAC227" w14:textId="77777777" w:rsidR="00534F86" w:rsidRPr="00365509" w:rsidRDefault="00534F86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 w:rsidRPr="00365509">
              <w:rPr>
                <w:b/>
              </w:rPr>
              <w:t>NOME</w:t>
            </w:r>
          </w:p>
        </w:tc>
        <w:tc>
          <w:tcPr>
            <w:tcW w:w="1903" w:type="dxa"/>
          </w:tcPr>
          <w:p w14:paraId="15271801" w14:textId="77777777" w:rsidR="00534F86" w:rsidRPr="00365509" w:rsidRDefault="00534F86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 w:rsidRPr="00365509">
              <w:rPr>
                <w:b/>
              </w:rPr>
              <w:t>INSCRIÇÃO</w:t>
            </w:r>
          </w:p>
        </w:tc>
        <w:tc>
          <w:tcPr>
            <w:tcW w:w="2772" w:type="dxa"/>
          </w:tcPr>
          <w:p w14:paraId="17D09CEE" w14:textId="77777777" w:rsidR="00534F86" w:rsidRPr="00365509" w:rsidRDefault="00534F86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 w:rsidRPr="00365509">
              <w:rPr>
                <w:b/>
              </w:rPr>
              <w:t>CARGO</w:t>
            </w:r>
          </w:p>
        </w:tc>
        <w:tc>
          <w:tcPr>
            <w:tcW w:w="3699" w:type="dxa"/>
          </w:tcPr>
          <w:p w14:paraId="392123A3" w14:textId="77777777" w:rsidR="00534F86" w:rsidRPr="00365509" w:rsidRDefault="00534F86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 w:rsidRPr="00365509">
              <w:rPr>
                <w:b/>
              </w:rPr>
              <w:t>CLASSIFICAÇÃO - Ampla ou especial (PNE) ou cotista (negro)</w:t>
            </w:r>
          </w:p>
        </w:tc>
      </w:tr>
      <w:tr w:rsidR="00534F86" w:rsidRPr="00365509" w14:paraId="58E3DF8D" w14:textId="77777777" w:rsidTr="00632F7E">
        <w:trPr>
          <w:trHeight w:val="482"/>
        </w:trPr>
        <w:tc>
          <w:tcPr>
            <w:tcW w:w="1859" w:type="dxa"/>
          </w:tcPr>
          <w:p w14:paraId="6F836ACE" w14:textId="1AEBD600" w:rsidR="00534F86" w:rsidRPr="00365509" w:rsidRDefault="00632F7E" w:rsidP="001D2D88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proofErr w:type="spellStart"/>
            <w:r>
              <w:t>Rocinio</w:t>
            </w:r>
            <w:proofErr w:type="spellEnd"/>
            <w:r>
              <w:t xml:space="preserve"> Oliveira Fragoso Neto</w:t>
            </w:r>
          </w:p>
        </w:tc>
        <w:tc>
          <w:tcPr>
            <w:tcW w:w="1903" w:type="dxa"/>
          </w:tcPr>
          <w:p w14:paraId="165E13EC" w14:textId="77777777" w:rsidR="00632F7E" w:rsidRPr="00632F7E" w:rsidRDefault="00632F7E" w:rsidP="00632F7E">
            <w:pPr>
              <w:jc w:val="center"/>
              <w:rPr>
                <w:rFonts w:ascii="Arial" w:hAnsi="Arial" w:cs="Arial"/>
                <w:lang w:eastAsia="ar-SA"/>
              </w:rPr>
            </w:pPr>
            <w:r w:rsidRPr="00632F7E">
              <w:rPr>
                <w:rFonts w:ascii="Arial" w:hAnsi="Arial" w:cs="Arial"/>
                <w:lang w:eastAsia="ar-SA"/>
              </w:rPr>
              <w:t>04782445</w:t>
            </w:r>
          </w:p>
          <w:p w14:paraId="1FA562D7" w14:textId="42441446" w:rsidR="00534F86" w:rsidRPr="00365509" w:rsidRDefault="00534F86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</w:p>
        </w:tc>
        <w:tc>
          <w:tcPr>
            <w:tcW w:w="2772" w:type="dxa"/>
          </w:tcPr>
          <w:p w14:paraId="26CD8B47" w14:textId="7ED5A346" w:rsidR="00534F86" w:rsidRPr="00365509" w:rsidRDefault="00A50E9F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Procurador Jurídico</w:t>
            </w:r>
          </w:p>
        </w:tc>
        <w:tc>
          <w:tcPr>
            <w:tcW w:w="3699" w:type="dxa"/>
          </w:tcPr>
          <w:p w14:paraId="3664ECF9" w14:textId="37353DB6" w:rsidR="00534F86" w:rsidRPr="00365509" w:rsidRDefault="00632F7E" w:rsidP="00724907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auto"/>
            </w:pPr>
            <w:r>
              <w:t>9</w:t>
            </w:r>
            <w:r w:rsidR="00061A84" w:rsidRPr="00365509">
              <w:t>º Lugar</w:t>
            </w:r>
            <w:r w:rsidR="00534F86" w:rsidRPr="00365509">
              <w:t xml:space="preserve"> (Ampla</w:t>
            </w:r>
            <w:r w:rsidR="00AE447C" w:rsidRPr="00365509">
              <w:t xml:space="preserve"> Concorrência</w:t>
            </w:r>
            <w:r w:rsidR="00534F86" w:rsidRPr="00365509">
              <w:t>)</w:t>
            </w:r>
          </w:p>
        </w:tc>
      </w:tr>
    </w:tbl>
    <w:p w14:paraId="39040EEC" w14:textId="77777777" w:rsidR="00CF5D4F" w:rsidRPr="00365509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</w:p>
    <w:p w14:paraId="6BBD4062" w14:textId="77777777" w:rsidR="00890A3C" w:rsidRPr="00365509" w:rsidRDefault="00890A3C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565BE8D6" w14:textId="77777777" w:rsidR="00365509" w:rsidRDefault="00365509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  <w:bookmarkStart w:id="1" w:name="_GoBack"/>
      <w:bookmarkEnd w:id="1"/>
    </w:p>
    <w:p w14:paraId="1F002FB0" w14:textId="77777777" w:rsidR="00365509" w:rsidRDefault="00365509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65323386" w14:textId="3CEB90CD" w:rsidR="00CF5D4F" w:rsidRPr="00365509" w:rsidRDefault="005826AE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  <w:r w:rsidRPr="00365509">
        <w:t xml:space="preserve">Sumaré, </w:t>
      </w:r>
      <w:r w:rsidR="00594242">
        <w:t>14</w:t>
      </w:r>
      <w:r w:rsidR="00A50E9F">
        <w:t xml:space="preserve"> de julho</w:t>
      </w:r>
      <w:r w:rsidR="00D41CEA">
        <w:t xml:space="preserve"> de 2021.</w:t>
      </w:r>
    </w:p>
    <w:p w14:paraId="51EF8B8C" w14:textId="77777777" w:rsidR="00533042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6DC95AF7" w14:textId="77777777" w:rsidR="00365509" w:rsidRPr="00365509" w:rsidRDefault="00365509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60B39F27" w14:textId="77777777" w:rsidR="00533042" w:rsidRPr="00365509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65ED8AE2" w14:textId="77777777" w:rsidR="00533042" w:rsidRPr="00365509" w:rsidRDefault="00365509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b/>
        </w:rPr>
      </w:pPr>
      <w:r w:rsidRPr="00365509">
        <w:rPr>
          <w:b/>
        </w:rPr>
        <w:t>WILLIAN SOUZA</w:t>
      </w:r>
    </w:p>
    <w:p w14:paraId="64F5F9A2" w14:textId="15676EAC" w:rsidR="00B64E02" w:rsidRPr="00365509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b/>
        </w:rPr>
      </w:pPr>
      <w:r w:rsidRPr="00365509">
        <w:rPr>
          <w:b/>
        </w:rPr>
        <w:t xml:space="preserve">Presidente </w:t>
      </w:r>
      <w:r w:rsidR="000C6471">
        <w:rPr>
          <w:b/>
        </w:rPr>
        <w:t>da CMS</w:t>
      </w:r>
    </w:p>
    <w:sectPr w:rsidR="00B64E02" w:rsidRPr="00365509" w:rsidSect="00CF5D4F">
      <w:headerReference w:type="default" r:id="rId6"/>
      <w:footerReference w:type="even" r:id="rId7"/>
      <w:footerReference w:type="default" r:id="rId8"/>
      <w:pgSz w:w="12240" w:h="15840" w:code="1"/>
      <w:pgMar w:top="851" w:right="863" w:bottom="1134" w:left="1134" w:header="720" w:footer="550" w:gutter="0"/>
      <w:cols w:space="80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869753" w14:textId="77777777" w:rsidR="00BC106C" w:rsidRDefault="00BC106C">
      <w:r>
        <w:separator/>
      </w:r>
    </w:p>
  </w:endnote>
  <w:endnote w:type="continuationSeparator" w:id="0">
    <w:p w14:paraId="51D7AB87" w14:textId="77777777" w:rsidR="00BC106C" w:rsidRDefault="00BC1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A9396" w14:textId="77777777" w:rsidR="0045365F" w:rsidRDefault="00CF5D4F" w:rsidP="007252D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84CE331" w14:textId="77777777" w:rsidR="0045365F" w:rsidRDefault="00594242" w:rsidP="00662425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235150" w14:textId="77777777" w:rsidR="0045365F" w:rsidRDefault="00594242" w:rsidP="00662425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7AF17C" w14:textId="77777777" w:rsidR="00BC106C" w:rsidRDefault="00BC106C">
      <w:r>
        <w:separator/>
      </w:r>
    </w:p>
  </w:footnote>
  <w:footnote w:type="continuationSeparator" w:id="0">
    <w:p w14:paraId="2EF4CA0D" w14:textId="77777777" w:rsidR="00BC106C" w:rsidRDefault="00BC10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DD9452" w14:textId="77777777" w:rsidR="0045365F" w:rsidRPr="005529F9" w:rsidRDefault="00594242" w:rsidP="007375A5">
    <w:pPr>
      <w:jc w:val="center"/>
      <w:rPr>
        <w:rFonts w:ascii="Arial" w:hAnsi="Arial"/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D4F"/>
    <w:rsid w:val="00021F20"/>
    <w:rsid w:val="000331DA"/>
    <w:rsid w:val="00061A84"/>
    <w:rsid w:val="000C6471"/>
    <w:rsid w:val="000E0742"/>
    <w:rsid w:val="000F4D36"/>
    <w:rsid w:val="001114B9"/>
    <w:rsid w:val="00126083"/>
    <w:rsid w:val="001A75F9"/>
    <w:rsid w:val="001C721B"/>
    <w:rsid w:val="001D24C5"/>
    <w:rsid w:val="001D2D88"/>
    <w:rsid w:val="001F0554"/>
    <w:rsid w:val="00331FCF"/>
    <w:rsid w:val="00350181"/>
    <w:rsid w:val="00365509"/>
    <w:rsid w:val="003F64EE"/>
    <w:rsid w:val="00475438"/>
    <w:rsid w:val="004F34F4"/>
    <w:rsid w:val="00533042"/>
    <w:rsid w:val="00534F86"/>
    <w:rsid w:val="00536A4C"/>
    <w:rsid w:val="005826AE"/>
    <w:rsid w:val="00594242"/>
    <w:rsid w:val="005F4CAA"/>
    <w:rsid w:val="00607CB6"/>
    <w:rsid w:val="00632F7E"/>
    <w:rsid w:val="0074354D"/>
    <w:rsid w:val="007B54D6"/>
    <w:rsid w:val="00890A3C"/>
    <w:rsid w:val="00894437"/>
    <w:rsid w:val="008D169B"/>
    <w:rsid w:val="008E3386"/>
    <w:rsid w:val="00A25D03"/>
    <w:rsid w:val="00A50E9F"/>
    <w:rsid w:val="00A846A9"/>
    <w:rsid w:val="00AA1DBA"/>
    <w:rsid w:val="00AB4A36"/>
    <w:rsid w:val="00AE447C"/>
    <w:rsid w:val="00B42F62"/>
    <w:rsid w:val="00B64E02"/>
    <w:rsid w:val="00B92928"/>
    <w:rsid w:val="00B945F1"/>
    <w:rsid w:val="00BC106C"/>
    <w:rsid w:val="00BE6108"/>
    <w:rsid w:val="00BE7CA9"/>
    <w:rsid w:val="00C1795D"/>
    <w:rsid w:val="00C8362B"/>
    <w:rsid w:val="00C977E3"/>
    <w:rsid w:val="00CF5D4F"/>
    <w:rsid w:val="00D00F90"/>
    <w:rsid w:val="00D2739F"/>
    <w:rsid w:val="00D41CEA"/>
    <w:rsid w:val="00DA3EC4"/>
    <w:rsid w:val="00EC64BF"/>
    <w:rsid w:val="00F07092"/>
    <w:rsid w:val="00F27B62"/>
    <w:rsid w:val="00FE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4F8A0"/>
  <w15:docId w15:val="{5C383440-F069-49DD-A41B-8BC409C7F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F5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rsid w:val="00CF5D4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F5D4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BNDES">
    <w:name w:val="BNDES"/>
    <w:rsid w:val="00CF5D4F"/>
    <w:pPr>
      <w:widowControl w:val="0"/>
      <w:suppressAutoHyphens/>
      <w:spacing w:after="0" w:line="360" w:lineRule="atLeast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character" w:styleId="Nmerodepgina">
    <w:name w:val="page number"/>
    <w:basedOn w:val="Fontepargpadro"/>
    <w:rsid w:val="00CF5D4F"/>
  </w:style>
  <w:style w:type="paragraph" w:styleId="Ttulo">
    <w:name w:val="Title"/>
    <w:basedOn w:val="Normal"/>
    <w:link w:val="TtuloChar"/>
    <w:qFormat/>
    <w:rsid w:val="00CF5D4F"/>
    <w:pPr>
      <w:jc w:val="center"/>
    </w:pPr>
    <w:rPr>
      <w:szCs w:val="20"/>
    </w:rPr>
  </w:style>
  <w:style w:type="character" w:customStyle="1" w:styleId="TtuloChar">
    <w:name w:val="Título Char"/>
    <w:basedOn w:val="Fontepargpadro"/>
    <w:link w:val="Ttulo"/>
    <w:rsid w:val="00CF5D4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739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739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2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133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vunesp</dc:creator>
  <cp:lastModifiedBy>Debora</cp:lastModifiedBy>
  <cp:revision>4</cp:revision>
  <cp:lastPrinted>2021-04-16T13:02:00Z</cp:lastPrinted>
  <dcterms:created xsi:type="dcterms:W3CDTF">2021-07-08T14:49:00Z</dcterms:created>
  <dcterms:modified xsi:type="dcterms:W3CDTF">2021-07-13T12:19:00Z</dcterms:modified>
</cp:coreProperties>
</file>