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A90D9B2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DA313C">
        <w:rPr>
          <w:b/>
          <w:bCs/>
          <w:u w:val="single"/>
        </w:rPr>
        <w:t>27, 28 e 29</w:t>
      </w:r>
      <w:r w:rsidR="00023431">
        <w:rPr>
          <w:b/>
          <w:bCs/>
          <w:u w:val="single"/>
        </w:rPr>
        <w:t xml:space="preserve"> de abril</w:t>
      </w:r>
      <w:r w:rsidR="00DA313C">
        <w:rPr>
          <w:b/>
          <w:bCs/>
          <w:u w:val="single"/>
        </w:rPr>
        <w:t xml:space="preserve"> e 02 e 03 de maio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437EC5">
        <w:trPr>
          <w:trHeight w:val="864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DA313C">
        <w:trPr>
          <w:trHeight w:val="976"/>
        </w:trPr>
        <w:tc>
          <w:tcPr>
            <w:tcW w:w="2136" w:type="dxa"/>
          </w:tcPr>
          <w:p w14:paraId="1999BD16" w14:textId="33B72D4D" w:rsidR="00813D5B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>Laura Assis Machado</w:t>
            </w:r>
          </w:p>
        </w:tc>
        <w:tc>
          <w:tcPr>
            <w:tcW w:w="2142" w:type="dxa"/>
          </w:tcPr>
          <w:p w14:paraId="3BEF989E" w14:textId="2AFED358" w:rsidR="00E5512A" w:rsidRPr="00E5512A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 xml:space="preserve">0246007082 </w:t>
            </w:r>
          </w:p>
          <w:p w14:paraId="39F7BBBA" w14:textId="0154BFF8" w:rsidR="00813D5B" w:rsidRPr="00DA313C" w:rsidRDefault="00813D5B" w:rsidP="00DA313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0" w:type="dxa"/>
          </w:tcPr>
          <w:p w14:paraId="097C74F2" w14:textId="2A43E78E" w:rsidR="00023431" w:rsidRPr="00023431" w:rsidRDefault="00437EC5" w:rsidP="00DA313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Copeiro</w:t>
            </w:r>
          </w:p>
          <w:p w14:paraId="6FE99407" w14:textId="111E819A" w:rsidR="00813D5B" w:rsidRPr="00DA313C" w:rsidRDefault="00813D5B" w:rsidP="00DA313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2" w:type="dxa"/>
          </w:tcPr>
          <w:p w14:paraId="6EE0B8FE" w14:textId="54D9600B" w:rsidR="00813D5B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>1</w:t>
            </w:r>
            <w:r w:rsidR="00437EC5" w:rsidRPr="00DA313C">
              <w:rPr>
                <w:rFonts w:ascii="Arial" w:hAnsi="Arial" w:cs="Arial"/>
                <w:lang w:eastAsia="ar-SA"/>
              </w:rPr>
              <w:t>º Lugar (</w:t>
            </w:r>
            <w:r w:rsidRPr="00DA313C">
              <w:rPr>
                <w:rFonts w:ascii="Arial" w:hAnsi="Arial" w:cs="Arial"/>
                <w:lang w:eastAsia="ar-SA"/>
              </w:rPr>
              <w:t>Cotista-Negro</w:t>
            </w:r>
            <w:r w:rsidR="00437EC5" w:rsidRPr="00DA313C">
              <w:rPr>
                <w:rFonts w:ascii="Arial" w:hAnsi="Arial" w:cs="Arial"/>
                <w:lang w:eastAsia="ar-SA"/>
              </w:rPr>
              <w:t>)</w:t>
            </w:r>
          </w:p>
        </w:tc>
      </w:tr>
      <w:tr w:rsidR="00DA313C" w:rsidRPr="002913D1" w14:paraId="17E8D696" w14:textId="77777777" w:rsidTr="00DA313C">
        <w:trPr>
          <w:trHeight w:val="847"/>
        </w:trPr>
        <w:tc>
          <w:tcPr>
            <w:tcW w:w="2136" w:type="dxa"/>
          </w:tcPr>
          <w:p w14:paraId="28C9D635" w14:textId="7D241437" w:rsidR="00DA313C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 xml:space="preserve">Pedro Igor </w:t>
            </w:r>
            <w:r>
              <w:rPr>
                <w:rFonts w:ascii="Arial" w:hAnsi="Arial" w:cs="Arial"/>
                <w:lang w:eastAsia="ar-SA"/>
              </w:rPr>
              <w:t>d</w:t>
            </w:r>
            <w:r w:rsidRPr="00DA313C">
              <w:rPr>
                <w:rFonts w:ascii="Arial" w:hAnsi="Arial" w:cs="Arial"/>
                <w:lang w:eastAsia="ar-SA"/>
              </w:rPr>
              <w:t xml:space="preserve">e Melo </w:t>
            </w:r>
            <w:proofErr w:type="spellStart"/>
            <w:r w:rsidRPr="00DA313C">
              <w:rPr>
                <w:rFonts w:ascii="Arial" w:hAnsi="Arial" w:cs="Arial"/>
                <w:lang w:eastAsia="ar-SA"/>
              </w:rPr>
              <w:t>Araujo</w:t>
            </w:r>
            <w:proofErr w:type="spellEnd"/>
          </w:p>
        </w:tc>
        <w:tc>
          <w:tcPr>
            <w:tcW w:w="2142" w:type="dxa"/>
          </w:tcPr>
          <w:p w14:paraId="39B040FB" w14:textId="1B114FC3" w:rsidR="00DA313C" w:rsidRPr="00E5512A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 xml:space="preserve">0246010058 </w:t>
            </w:r>
          </w:p>
          <w:p w14:paraId="39B9A797" w14:textId="77777777" w:rsidR="00DA313C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60" w:type="dxa"/>
          </w:tcPr>
          <w:p w14:paraId="225F0D7F" w14:textId="41AA5CD6" w:rsidR="00DA313C" w:rsidRPr="00023431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Controle Interno</w:t>
            </w:r>
          </w:p>
          <w:p w14:paraId="3395791C" w14:textId="77777777" w:rsidR="00DA313C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2" w:type="dxa"/>
          </w:tcPr>
          <w:p w14:paraId="0853F4F3" w14:textId="23A1B410" w:rsidR="00DA313C" w:rsidRPr="00DA313C" w:rsidRDefault="00DA313C" w:rsidP="00DA313C">
            <w:pPr>
              <w:jc w:val="center"/>
              <w:rPr>
                <w:rFonts w:ascii="Arial" w:hAnsi="Arial" w:cs="Arial"/>
                <w:lang w:eastAsia="ar-SA"/>
              </w:rPr>
            </w:pPr>
            <w:r w:rsidRPr="00DA313C">
              <w:rPr>
                <w:rFonts w:ascii="Arial" w:hAnsi="Arial" w:cs="Arial"/>
                <w:lang w:eastAsia="ar-SA"/>
              </w:rPr>
              <w:t>1</w:t>
            </w:r>
            <w:r w:rsidRPr="00DA313C">
              <w:rPr>
                <w:rFonts w:ascii="Arial" w:hAnsi="Arial" w:cs="Arial"/>
                <w:lang w:eastAsia="ar-SA"/>
              </w:rPr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0A729F30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DA313C">
        <w:t>26</w:t>
      </w:r>
      <w:r w:rsidR="00902573">
        <w:t xml:space="preserve"> de </w:t>
      </w:r>
      <w:r w:rsidR="00023431">
        <w:t>abril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  <w:bookmarkStart w:id="0" w:name="_GoBack"/>
      <w:bookmarkEnd w:id="0"/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DA313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DA313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DA313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D7C6E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37EC5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A313C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2022-04-08T13:36:00Z</cp:lastPrinted>
  <dcterms:created xsi:type="dcterms:W3CDTF">2022-04-26T17:54:00Z</dcterms:created>
  <dcterms:modified xsi:type="dcterms:W3CDTF">2022-04-26T17:54:00Z</dcterms:modified>
</cp:coreProperties>
</file>