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D708" w14:textId="77777777" w:rsidR="006F2251" w:rsidRPr="001E297B" w:rsidRDefault="00E639BA" w:rsidP="006F2251">
      <w:pPr>
        <w:jc w:val="center"/>
        <w:rPr>
          <w:rFonts w:ascii="Arial" w:hAnsi="Arial" w:cs="Arial"/>
          <w:b/>
          <w:bCs/>
          <w:u w:val="single"/>
        </w:rPr>
      </w:pPr>
      <w:bookmarkStart w:id="0" w:name="_Hlk130823253"/>
      <w:r w:rsidRPr="001E297B">
        <w:rPr>
          <w:rFonts w:ascii="Arial" w:hAnsi="Arial" w:cs="Arial"/>
          <w:b/>
          <w:bCs/>
          <w:u w:val="single"/>
        </w:rPr>
        <w:t xml:space="preserve">REQUERIMENTO DE SOLICITAÇÃO DE </w:t>
      </w:r>
      <w:r w:rsidR="00866A30" w:rsidRPr="001E297B">
        <w:rPr>
          <w:rFonts w:ascii="Arial" w:hAnsi="Arial" w:cs="Arial"/>
          <w:b/>
          <w:bCs/>
          <w:u w:val="single"/>
        </w:rPr>
        <w:t>PLANO MÉDICO</w:t>
      </w:r>
    </w:p>
    <w:bookmarkEnd w:id="0"/>
    <w:p w14:paraId="6F9B3BE6" w14:textId="77777777" w:rsidR="006F2251" w:rsidRPr="001E297B" w:rsidRDefault="006F2251" w:rsidP="006F2251">
      <w:pPr>
        <w:jc w:val="center"/>
        <w:rPr>
          <w:rFonts w:ascii="Arial" w:hAnsi="Arial" w:cs="Arial"/>
          <w:b/>
          <w:bCs/>
          <w:u w:val="single"/>
        </w:rPr>
      </w:pPr>
    </w:p>
    <w:p w14:paraId="3155D945" w14:textId="354EB633" w:rsidR="00AF528C" w:rsidRPr="001E297B" w:rsidRDefault="00E639BA" w:rsidP="00866A30">
      <w:pPr>
        <w:jc w:val="both"/>
        <w:rPr>
          <w:rFonts w:ascii="Arial" w:hAnsi="Arial" w:cs="Arial"/>
        </w:rPr>
      </w:pPr>
      <w:r w:rsidRPr="001E297B">
        <w:rPr>
          <w:rFonts w:ascii="Arial" w:hAnsi="Arial" w:cs="Arial"/>
        </w:rPr>
        <w:t>Eu</w:t>
      </w:r>
      <w:r w:rsidR="00E53311" w:rsidRPr="001E29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6675" w:dyaOrig="360" w14:anchorId="7A8B8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333.6pt;height:18pt" o:ole="">
            <v:imagedata r:id="rId7" o:title=""/>
          </v:shape>
          <w:control r:id="rId8" w:name="TextBox1" w:shapeid="_x0000_i1066"/>
        </w:object>
      </w:r>
      <w:r w:rsidRPr="001E297B">
        <w:rPr>
          <w:rFonts w:ascii="Arial" w:hAnsi="Arial" w:cs="Arial"/>
        </w:rPr>
        <w:t xml:space="preserve"> , inscrito(a) no CPF nº </w:t>
      </w:r>
      <w:r>
        <w:rPr>
          <w:rFonts w:ascii="Arial" w:hAnsi="Arial" w:cs="Arial"/>
        </w:rPr>
        <w:object w:dxaOrig="6675" w:dyaOrig="360" w14:anchorId="55F5E4BF">
          <v:shape id="_x0000_i1039" type="#_x0000_t75" style="width:157.2pt;height:18pt" o:ole="">
            <v:imagedata r:id="rId9" o:title=""/>
          </v:shape>
          <w:control r:id="rId10" w:name="TextBox2" w:shapeid="_x0000_i1039"/>
        </w:object>
      </w:r>
      <w:r w:rsidRPr="001E297B">
        <w:rPr>
          <w:rFonts w:ascii="Arial" w:hAnsi="Arial" w:cs="Arial"/>
        </w:rPr>
        <w:t xml:space="preserve">, funcionário(a) da Câmara Municipal de Sumaré, cargo </w:t>
      </w:r>
      <w:r>
        <w:rPr>
          <w:rFonts w:ascii="Arial" w:hAnsi="Arial" w:cs="Arial"/>
        </w:rPr>
        <w:object w:dxaOrig="6675" w:dyaOrig="360" w14:anchorId="55555EE8">
          <v:shape id="_x0000_i1041" type="#_x0000_t75" style="width:290.4pt;height:18pt" o:ole="">
            <v:imagedata r:id="rId11" o:title=""/>
          </v:shape>
          <w:control r:id="rId12" w:name="TextBox3" w:shapeid="_x0000_i1041"/>
        </w:object>
      </w:r>
      <w:r w:rsidRPr="001E297B">
        <w:rPr>
          <w:rFonts w:ascii="Arial" w:hAnsi="Arial" w:cs="Arial"/>
        </w:rPr>
        <w:t xml:space="preserve">, telefone </w:t>
      </w:r>
      <w:r w:rsidR="00D51039" w:rsidRPr="001E29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6675" w:dyaOrig="360" w14:anchorId="4726DD39">
          <v:shape id="_x0000_i1043" type="#_x0000_t75" style="width:174pt;height:18pt" o:ole="">
            <v:imagedata r:id="rId13" o:title=""/>
          </v:shape>
          <w:control r:id="rId14" w:name="TextBox4" w:shapeid="_x0000_i1043"/>
        </w:object>
      </w:r>
      <w:r w:rsidR="00D51039" w:rsidRPr="001E297B">
        <w:rPr>
          <w:rFonts w:ascii="Arial" w:hAnsi="Arial" w:cs="Arial"/>
        </w:rPr>
        <w:t xml:space="preserve">requeiro a concessão do </w:t>
      </w:r>
      <w:r w:rsidR="00866A30" w:rsidRPr="001E297B">
        <w:rPr>
          <w:rFonts w:ascii="Arial" w:hAnsi="Arial" w:cs="Arial"/>
        </w:rPr>
        <w:t xml:space="preserve">PLANO MÉDICO. </w:t>
      </w:r>
    </w:p>
    <w:p w14:paraId="457D0981" w14:textId="77777777" w:rsidR="00866A30" w:rsidRPr="001E297B" w:rsidRDefault="00866A30" w:rsidP="00EE1F86">
      <w:pPr>
        <w:spacing w:after="0"/>
        <w:jc w:val="both"/>
        <w:rPr>
          <w:rFonts w:ascii="Arial" w:hAnsi="Arial" w:cs="Arial"/>
        </w:rPr>
      </w:pPr>
    </w:p>
    <w:p w14:paraId="68E260BE" w14:textId="77777777" w:rsidR="00866A30" w:rsidRPr="001E297B" w:rsidRDefault="00E639BA" w:rsidP="00866A30">
      <w:pPr>
        <w:jc w:val="both"/>
        <w:rPr>
          <w:rFonts w:ascii="Arial" w:hAnsi="Arial" w:cs="Arial"/>
        </w:rPr>
      </w:pPr>
      <w:r w:rsidRPr="001E297B">
        <w:rPr>
          <w:rFonts w:ascii="Arial" w:hAnsi="Arial" w:cs="Arial"/>
        </w:rPr>
        <w:t xml:space="preserve">Neste ato de solicitação, confirmo que estou entregando cópia dos </w:t>
      </w:r>
      <w:r w:rsidRPr="001E297B">
        <w:rPr>
          <w:rFonts w:ascii="Arial" w:hAnsi="Arial" w:cs="Arial"/>
        </w:rPr>
        <w:t>seguintes documentos</w:t>
      </w:r>
      <w:r w:rsidR="001E297B">
        <w:rPr>
          <w:rFonts w:ascii="Arial" w:hAnsi="Arial" w:cs="Arial"/>
        </w:rPr>
        <w:t>,</w:t>
      </w:r>
      <w:r w:rsidRPr="001E297B">
        <w:rPr>
          <w:rFonts w:ascii="Arial" w:hAnsi="Arial" w:cs="Arial"/>
        </w:rPr>
        <w:t xml:space="preserve"> atualizados: </w:t>
      </w:r>
    </w:p>
    <w:p w14:paraId="4FA652C8" w14:textId="77777777" w:rsidR="00866A30" w:rsidRPr="001E297B" w:rsidRDefault="00E639BA" w:rsidP="001E297B">
      <w:pPr>
        <w:spacing w:after="0"/>
        <w:jc w:val="both"/>
        <w:rPr>
          <w:rFonts w:ascii="Arial" w:hAnsi="Arial" w:cs="Arial"/>
        </w:rPr>
      </w:pPr>
      <w:r w:rsidRPr="001E297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019F9C" wp14:editId="0E54FD97">
                <wp:simplePos x="0" y="0"/>
                <wp:positionH relativeFrom="column">
                  <wp:posOffset>131445</wp:posOffset>
                </wp:positionH>
                <wp:positionV relativeFrom="paragraph">
                  <wp:posOffset>53340</wp:posOffset>
                </wp:positionV>
                <wp:extent cx="76200" cy="83820"/>
                <wp:effectExtent l="0" t="0" r="19050" b="1143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38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2" o:spid="_x0000_s1029" style="width:6pt;height:6.6pt;margin-top:4.2pt;margin-left:10.35pt;mso-wrap-distance-bottom:0;mso-wrap-distance-left:9pt;mso-wrap-distance-right:9pt;mso-wrap-distance-top:0;mso-wrap-style:square;position:absolute;v-text-anchor:middle;visibility:visible;z-index:251659264" fillcolor="black" strokecolor="#1f3763" strokeweight="1pt">
                <v:stroke joinstyle="miter"/>
              </v:oval>
            </w:pict>
          </mc:Fallback>
        </mc:AlternateContent>
      </w:r>
      <w:r w:rsidRPr="001E297B">
        <w:rPr>
          <w:rFonts w:ascii="Arial" w:hAnsi="Arial" w:cs="Arial"/>
        </w:rPr>
        <w:tab/>
        <w:t xml:space="preserve">RG </w:t>
      </w:r>
    </w:p>
    <w:p w14:paraId="3AC2A2DD" w14:textId="77777777" w:rsidR="00866A30" w:rsidRPr="001E297B" w:rsidRDefault="00E639BA" w:rsidP="001E297B">
      <w:pPr>
        <w:spacing w:after="0"/>
        <w:jc w:val="both"/>
        <w:rPr>
          <w:rFonts w:ascii="Arial" w:hAnsi="Arial" w:cs="Arial"/>
        </w:rPr>
      </w:pPr>
      <w:r w:rsidRPr="001E297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13C21" wp14:editId="77BCB99E">
                <wp:simplePos x="0" y="0"/>
                <wp:positionH relativeFrom="column">
                  <wp:posOffset>121920</wp:posOffset>
                </wp:positionH>
                <wp:positionV relativeFrom="paragraph">
                  <wp:posOffset>45085</wp:posOffset>
                </wp:positionV>
                <wp:extent cx="76200" cy="83820"/>
                <wp:effectExtent l="0" t="0" r="19050" b="1143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38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4FAE2" w14:textId="77777777" w:rsidR="00866A30" w:rsidRDefault="00E639BA" w:rsidP="00866A30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913C21" id="Elipse 4" o:spid="_x0000_s1026" style="position:absolute;left:0;text-align:left;margin-left:9.6pt;margin-top:3.55pt;width:6pt;height: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" fillcolor="black [3213]" strokecolor="#1f3763 [1604]" strokeweight="1pt">
                <v:stroke joinstyle="miter"/>
                <v:textbox>
                  <w:txbxContent>
                    <w:p w14:paraId="5B04FAE2" w14:textId="77777777" w:rsidR="00866A30" w:rsidRDefault="00E639BA" w:rsidP="00866A30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oval>
            </w:pict>
          </mc:Fallback>
        </mc:AlternateContent>
      </w:r>
      <w:r w:rsidRPr="001E297B">
        <w:rPr>
          <w:rFonts w:ascii="Arial" w:hAnsi="Arial" w:cs="Arial"/>
        </w:rPr>
        <w:tab/>
        <w:t xml:space="preserve">CPF </w:t>
      </w:r>
    </w:p>
    <w:p w14:paraId="57EEDAD1" w14:textId="77777777" w:rsidR="00866A30" w:rsidRPr="001E297B" w:rsidRDefault="00E639BA" w:rsidP="001E297B">
      <w:pPr>
        <w:spacing w:after="0"/>
        <w:jc w:val="both"/>
        <w:rPr>
          <w:rFonts w:ascii="Arial" w:hAnsi="Arial" w:cs="Arial"/>
        </w:rPr>
      </w:pPr>
      <w:r w:rsidRPr="001E297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9D784" wp14:editId="463D92D5">
                <wp:simplePos x="0" y="0"/>
                <wp:positionH relativeFrom="column">
                  <wp:posOffset>123825</wp:posOffset>
                </wp:positionH>
                <wp:positionV relativeFrom="paragraph">
                  <wp:posOffset>35560</wp:posOffset>
                </wp:positionV>
                <wp:extent cx="76200" cy="83820"/>
                <wp:effectExtent l="0" t="0" r="19050" b="1143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38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1B236" w14:textId="77777777" w:rsidR="00866A30" w:rsidRDefault="00E639BA" w:rsidP="00866A30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29D784" id="Elipse 5" o:spid="_x0000_s1027" style="position:absolute;left:0;text-align:left;margin-left:9.75pt;margin-top:2.8pt;width:6pt;height: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" fillcolor="black [3213]" strokecolor="#1f3763 [1604]" strokeweight="1pt">
                <v:stroke joinstyle="miter"/>
                <v:textbox>
                  <w:txbxContent>
                    <w:p w14:paraId="16C1B236" w14:textId="77777777" w:rsidR="00866A30" w:rsidRDefault="00E639BA" w:rsidP="00866A30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oval>
            </w:pict>
          </mc:Fallback>
        </mc:AlternateContent>
      </w:r>
      <w:r w:rsidRPr="001E297B">
        <w:rPr>
          <w:rFonts w:ascii="Arial" w:hAnsi="Arial" w:cs="Arial"/>
        </w:rPr>
        <w:tab/>
        <w:t xml:space="preserve">COMPROVANTE DE RESIDÊNCIA  </w:t>
      </w:r>
    </w:p>
    <w:p w14:paraId="014D584D" w14:textId="77777777" w:rsidR="00866A30" w:rsidRPr="001E297B" w:rsidRDefault="00E639BA" w:rsidP="001E297B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  <w:r w:rsidRPr="001E297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36D1D7" wp14:editId="291D047E">
                <wp:simplePos x="0" y="0"/>
                <wp:positionH relativeFrom="column">
                  <wp:posOffset>121920</wp:posOffset>
                </wp:positionH>
                <wp:positionV relativeFrom="paragraph">
                  <wp:posOffset>45720</wp:posOffset>
                </wp:positionV>
                <wp:extent cx="76200" cy="83820"/>
                <wp:effectExtent l="0" t="0" r="19050" b="1143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38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A9AA3" w14:textId="77777777" w:rsidR="00866A30" w:rsidRDefault="00E639BA" w:rsidP="00866A30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36D1D7" id="Elipse 6" o:spid="_x0000_s1028" style="position:absolute;left:0;text-align:left;margin-left:9.6pt;margin-top:3.6pt;width:6pt;height: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" fillcolor="black [3213]" strokecolor="#1f3763 [1604]" strokeweight="1pt">
                <v:stroke joinstyle="miter"/>
                <v:textbox>
                  <w:txbxContent>
                    <w:p w14:paraId="387A9AA3" w14:textId="77777777" w:rsidR="00866A30" w:rsidRDefault="00E639BA" w:rsidP="00866A30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oval>
            </w:pict>
          </mc:Fallback>
        </mc:AlternateContent>
      </w:r>
      <w:r w:rsidRPr="001E297B">
        <w:rPr>
          <w:rFonts w:ascii="Arial" w:hAnsi="Arial" w:cs="Arial"/>
        </w:rPr>
        <w:tab/>
        <w:t xml:space="preserve">FICHA </w:t>
      </w:r>
      <w:r w:rsidR="00A33AAF" w:rsidRPr="001E297B">
        <w:rPr>
          <w:rFonts w:ascii="Arial" w:hAnsi="Arial" w:cs="Arial"/>
        </w:rPr>
        <w:t xml:space="preserve">CADASTRAL – PHS </w:t>
      </w:r>
    </w:p>
    <w:p w14:paraId="0F412352" w14:textId="77777777" w:rsidR="00A33AAF" w:rsidRPr="001E297B" w:rsidRDefault="00A33AAF" w:rsidP="00866A30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50F4ADBF" w14:textId="77777777" w:rsidR="00A33AAF" w:rsidRPr="001E297B" w:rsidRDefault="00E639BA" w:rsidP="00A33AAF">
      <w:pPr>
        <w:jc w:val="center"/>
        <w:rPr>
          <w:rFonts w:ascii="Arial" w:hAnsi="Arial" w:cs="Arial"/>
          <w:b/>
          <w:bCs/>
          <w:u w:val="single"/>
        </w:rPr>
      </w:pPr>
      <w:r w:rsidRPr="001E297B">
        <w:rPr>
          <w:rFonts w:ascii="Arial" w:hAnsi="Arial" w:cs="Arial"/>
          <w:b/>
          <w:bCs/>
          <w:u w:val="single"/>
        </w:rPr>
        <w:t>INCLUSÃO DE DEPENDENTES</w:t>
      </w:r>
    </w:p>
    <w:p w14:paraId="55BA5D20" w14:textId="2ABDB319" w:rsidR="001E297B" w:rsidRDefault="00E639BA" w:rsidP="001E297B">
      <w:pPr>
        <w:jc w:val="both"/>
        <w:rPr>
          <w:rFonts w:ascii="Arial" w:hAnsi="Arial" w:cs="Arial"/>
        </w:rPr>
      </w:pPr>
      <w:r w:rsidRPr="001E297B">
        <w:rPr>
          <w:rFonts w:ascii="Arial" w:hAnsi="Arial" w:cs="Arial"/>
        </w:rPr>
        <w:t xml:space="preserve">Solicito a inclusão de </w:t>
      </w:r>
      <w:r>
        <w:rPr>
          <w:rFonts w:ascii="Arial" w:hAnsi="Arial" w:cs="Arial"/>
        </w:rPr>
        <w:object w:dxaOrig="6675" w:dyaOrig="360" w14:anchorId="59421204">
          <v:shape id="_x0000_i1065" type="#_x0000_t75" style="width:45.6pt;height:18pt" o:ole="">
            <v:imagedata r:id="rId15" o:title=""/>
          </v:shape>
          <w:control r:id="rId16" w:name="TextBox5" w:shapeid="_x0000_i1065"/>
        </w:object>
      </w:r>
      <w:r w:rsidRPr="001E297B">
        <w:rPr>
          <w:rFonts w:ascii="Arial" w:hAnsi="Arial" w:cs="Arial"/>
        </w:rPr>
        <w:t>dependente(s)</w:t>
      </w:r>
      <w:r>
        <w:rPr>
          <w:rFonts w:ascii="Arial" w:hAnsi="Arial" w:cs="Arial"/>
        </w:rPr>
        <w:t>, conforme ficha cadastral-PHS preenchida</w:t>
      </w:r>
      <w:r w:rsidRPr="001E297B">
        <w:rPr>
          <w:rFonts w:ascii="Arial" w:hAnsi="Arial" w:cs="Arial"/>
        </w:rPr>
        <w:t xml:space="preserve"> e autorizo o desconto </w:t>
      </w:r>
      <w:r w:rsidR="00EE1F86">
        <w:rPr>
          <w:rFonts w:ascii="Arial" w:hAnsi="Arial" w:cs="Arial"/>
        </w:rPr>
        <w:t xml:space="preserve">conforme tabela abaixo, por dependente. </w:t>
      </w:r>
    </w:p>
    <w:p w14:paraId="699389F6" w14:textId="77777777" w:rsidR="00EE1F86" w:rsidRPr="001E297B" w:rsidRDefault="00EE1F86" w:rsidP="00EE1F86">
      <w:pPr>
        <w:spacing w:after="0"/>
        <w:jc w:val="both"/>
        <w:rPr>
          <w:rFonts w:ascii="Arial" w:hAnsi="Arial" w:cs="Arial"/>
        </w:rPr>
      </w:pPr>
    </w:p>
    <w:p w14:paraId="5C208D70" w14:textId="77777777" w:rsidR="00E53311" w:rsidRPr="001E297B" w:rsidRDefault="00E639BA" w:rsidP="00E53311">
      <w:pPr>
        <w:jc w:val="center"/>
        <w:rPr>
          <w:rFonts w:ascii="Arial" w:hAnsi="Arial" w:cs="Arial"/>
          <w:b/>
          <w:bCs/>
          <w:u w:val="single"/>
        </w:rPr>
      </w:pPr>
      <w:r w:rsidRPr="001E297B">
        <w:rPr>
          <w:rFonts w:ascii="Arial" w:hAnsi="Arial" w:cs="Arial"/>
          <w:b/>
          <w:bCs/>
        </w:rPr>
        <w:t>TABELA DE REFERÊNCIA DE DESCONTO</w:t>
      </w:r>
      <w:r w:rsidR="00D5415C" w:rsidRPr="001E297B">
        <w:rPr>
          <w:rFonts w:ascii="Arial" w:hAnsi="Arial" w:cs="Arial"/>
          <w:b/>
          <w:bCs/>
        </w:rPr>
        <w:t xml:space="preserve"> EM HOLERITE</w:t>
      </w:r>
      <w:r w:rsidR="00866A30" w:rsidRPr="001E297B">
        <w:rPr>
          <w:rFonts w:ascii="Arial" w:hAnsi="Arial" w:cs="Arial"/>
          <w:b/>
          <w:bCs/>
        </w:rPr>
        <w:t xml:space="preserve"> PARA </w:t>
      </w:r>
      <w:r w:rsidR="00866A30" w:rsidRPr="001E297B">
        <w:rPr>
          <w:rFonts w:ascii="Arial" w:hAnsi="Arial" w:cs="Arial"/>
          <w:b/>
          <w:bCs/>
          <w:u w:val="single"/>
        </w:rPr>
        <w:t>DEPENDENTES</w:t>
      </w:r>
    </w:p>
    <w:tbl>
      <w:tblPr>
        <w:tblW w:w="8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1893"/>
        <w:gridCol w:w="3922"/>
      </w:tblGrid>
      <w:tr w:rsidR="006233E8" w14:paraId="767487FC" w14:textId="77777777" w:rsidTr="001E297B">
        <w:trPr>
          <w:trHeight w:val="48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DEF12E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  <w:t xml:space="preserve">Descrição Resumida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D75656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  <w:t xml:space="preserve">Faixa Etária 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181F45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  <w:t>Valor unitário mensal (R$)</w:t>
            </w:r>
          </w:p>
        </w:tc>
      </w:tr>
      <w:tr w:rsidR="006233E8" w14:paraId="2DFA71A6" w14:textId="77777777" w:rsidTr="001E297B">
        <w:trPr>
          <w:trHeight w:val="243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BA4B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>PLANO DE SAÚDE (</w:t>
            </w:r>
            <w:r w:rsidRPr="00866A3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SAMARITANO</w:t>
            </w: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B0E1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>0 a 18 anos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7549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>R$           205,62</w:t>
            </w:r>
          </w:p>
        </w:tc>
      </w:tr>
      <w:tr w:rsidR="006233E8" w14:paraId="592A1E82" w14:textId="77777777" w:rsidTr="001E297B">
        <w:trPr>
          <w:trHeight w:val="243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B828" w14:textId="77777777" w:rsidR="00866A30" w:rsidRPr="00866A30" w:rsidRDefault="00866A30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C1FA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>19 a</w:t>
            </w: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 xml:space="preserve"> 23 anos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7FF2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>R$           308,44</w:t>
            </w:r>
          </w:p>
        </w:tc>
      </w:tr>
      <w:tr w:rsidR="006233E8" w14:paraId="27605BA3" w14:textId="77777777" w:rsidTr="001E297B">
        <w:trPr>
          <w:trHeight w:val="243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58E3" w14:textId="77777777" w:rsidR="00866A30" w:rsidRPr="00866A30" w:rsidRDefault="00866A30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D960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>24 a 28 anos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1AB5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>R$           321,29</w:t>
            </w:r>
          </w:p>
        </w:tc>
      </w:tr>
      <w:tr w:rsidR="006233E8" w14:paraId="0C831C46" w14:textId="77777777" w:rsidTr="001E297B">
        <w:trPr>
          <w:trHeight w:val="243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3370" w14:textId="77777777" w:rsidR="00866A30" w:rsidRPr="00866A30" w:rsidRDefault="00866A30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2481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>29 a 33 anos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5A60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>R$           334,14</w:t>
            </w:r>
          </w:p>
        </w:tc>
      </w:tr>
      <w:tr w:rsidR="006233E8" w14:paraId="20F0A3A8" w14:textId="77777777" w:rsidTr="001E297B">
        <w:trPr>
          <w:trHeight w:val="243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6599" w14:textId="77777777" w:rsidR="00866A30" w:rsidRPr="00866A30" w:rsidRDefault="00866A30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72F3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>34 a 38 anos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C258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>R$           372,69</w:t>
            </w:r>
          </w:p>
        </w:tc>
      </w:tr>
      <w:tr w:rsidR="006233E8" w14:paraId="141DBF85" w14:textId="77777777" w:rsidTr="001E297B">
        <w:trPr>
          <w:trHeight w:val="243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16E8" w14:textId="77777777" w:rsidR="00866A30" w:rsidRPr="00866A30" w:rsidRDefault="00866A30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A8EF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>39 a 43 anos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ACD2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>R$           424,10</w:t>
            </w:r>
          </w:p>
        </w:tc>
      </w:tr>
      <w:tr w:rsidR="006233E8" w14:paraId="6AB4D1AF" w14:textId="77777777" w:rsidTr="001E297B">
        <w:trPr>
          <w:trHeight w:val="243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12E1" w14:textId="77777777" w:rsidR="00866A30" w:rsidRPr="00866A30" w:rsidRDefault="00866A30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191C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>44 a 48 anos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F2B4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>R$           481,44</w:t>
            </w:r>
          </w:p>
        </w:tc>
      </w:tr>
      <w:tr w:rsidR="006233E8" w14:paraId="546B34AD" w14:textId="77777777" w:rsidTr="001E297B">
        <w:trPr>
          <w:trHeight w:val="243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0ECD" w14:textId="77777777" w:rsidR="00866A30" w:rsidRPr="00866A30" w:rsidRDefault="00866A30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9B59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>49 a 53 anos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8D1B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>R$           616,87</w:t>
            </w:r>
          </w:p>
        </w:tc>
      </w:tr>
      <w:tr w:rsidR="006233E8" w14:paraId="799474DA" w14:textId="77777777" w:rsidTr="001E297B">
        <w:trPr>
          <w:trHeight w:val="243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B1F5" w14:textId="77777777" w:rsidR="00866A30" w:rsidRPr="00866A30" w:rsidRDefault="00866A30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C710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 xml:space="preserve">54 a 58 </w:t>
            </w: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>anos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A076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>R$           681,13</w:t>
            </w:r>
          </w:p>
        </w:tc>
      </w:tr>
      <w:tr w:rsidR="006233E8" w14:paraId="0748654A" w14:textId="77777777" w:rsidTr="001E297B">
        <w:trPr>
          <w:trHeight w:val="243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D2EB" w14:textId="77777777" w:rsidR="00866A30" w:rsidRPr="00866A30" w:rsidRDefault="00866A30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7330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>59 a mais anos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CEE7" w14:textId="77777777" w:rsidR="00866A30" w:rsidRPr="00866A30" w:rsidRDefault="00E639BA" w:rsidP="008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66A30">
              <w:rPr>
                <w:rFonts w:ascii="Arial" w:eastAsia="Times New Roman" w:hAnsi="Arial" w:cs="Arial"/>
                <w:color w:val="000000"/>
                <w:lang w:eastAsia="pt-BR"/>
              </w:rPr>
              <w:t>R$        1.105,23</w:t>
            </w:r>
          </w:p>
        </w:tc>
      </w:tr>
    </w:tbl>
    <w:p w14:paraId="7F62749D" w14:textId="77777777" w:rsidR="001E297B" w:rsidRDefault="001E297B" w:rsidP="00D5415C">
      <w:pPr>
        <w:jc w:val="right"/>
        <w:rPr>
          <w:rFonts w:ascii="Arial" w:hAnsi="Arial" w:cs="Arial"/>
          <w:sz w:val="24"/>
          <w:szCs w:val="24"/>
        </w:rPr>
      </w:pPr>
    </w:p>
    <w:p w14:paraId="7F2095BB" w14:textId="77777777" w:rsidR="00EB0B0E" w:rsidRPr="00DE5FA9" w:rsidRDefault="00E639BA" w:rsidP="00D5415C">
      <w:pPr>
        <w:jc w:val="right"/>
        <w:rPr>
          <w:rFonts w:ascii="Arial" w:hAnsi="Arial" w:cs="Arial"/>
          <w:sz w:val="24"/>
          <w:szCs w:val="24"/>
        </w:rPr>
      </w:pPr>
      <w:r w:rsidRPr="00DE5FA9">
        <w:rPr>
          <w:rFonts w:ascii="Arial" w:hAnsi="Arial" w:cs="Arial"/>
          <w:sz w:val="24"/>
          <w:szCs w:val="24"/>
        </w:rPr>
        <w:t>Sumaré</w:t>
      </w:r>
      <w:r w:rsidR="00DE5FA9" w:rsidRPr="00DE5FA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object w:dxaOrig="6675" w:dyaOrig="360" w14:anchorId="56B9FECA">
          <v:shape id="_x0000_i1047" type="#_x0000_t75" style="width:192pt;height:18pt" o:ole="">
            <v:imagedata r:id="rId17" o:title=""/>
          </v:shape>
          <w:control r:id="rId18" w:name="TextBox6" w:shapeid="_x0000_i1047"/>
        </w:object>
      </w:r>
      <w:r w:rsidR="00DE5FA9" w:rsidRPr="00DE5FA9">
        <w:rPr>
          <w:rFonts w:ascii="Arial" w:hAnsi="Arial" w:cs="Arial"/>
          <w:sz w:val="24"/>
          <w:szCs w:val="24"/>
        </w:rPr>
        <w:t>de 202</w:t>
      </w:r>
      <w:r w:rsidR="001E297B">
        <w:rPr>
          <w:rFonts w:ascii="Arial" w:hAnsi="Arial" w:cs="Arial"/>
          <w:sz w:val="24"/>
          <w:szCs w:val="24"/>
        </w:rPr>
        <w:t>3</w:t>
      </w:r>
      <w:r w:rsidR="00DE5FA9" w:rsidRPr="00DE5FA9">
        <w:rPr>
          <w:rFonts w:ascii="Arial" w:hAnsi="Arial" w:cs="Arial"/>
          <w:sz w:val="24"/>
          <w:szCs w:val="24"/>
        </w:rPr>
        <w:t>.</w:t>
      </w:r>
    </w:p>
    <w:p w14:paraId="201D19F3" w14:textId="77777777" w:rsidR="00EE1F86" w:rsidRDefault="00E639BA" w:rsidP="00EB0B0E">
      <w:pPr>
        <w:rPr>
          <w:rFonts w:ascii="Arial" w:hAnsi="Arial" w:cs="Arial"/>
          <w:i/>
          <w:iCs/>
        </w:rPr>
      </w:pPr>
      <w:r w:rsidRPr="00EE1F86">
        <w:rPr>
          <w:rFonts w:ascii="Arial" w:hAnsi="Arial" w:cs="Arial"/>
          <w:i/>
          <w:iCs/>
        </w:rPr>
        <w:t xml:space="preserve">Autorizo o envio de minhas informações pessoais constantes em meu prontuário junto à CMS para o PHS SAMARITANO SAÚDE, em observância à LGPD. </w:t>
      </w:r>
    </w:p>
    <w:p w14:paraId="1779523A" w14:textId="77777777" w:rsidR="00EE1F86" w:rsidRDefault="00EE1F86" w:rsidP="00EB0B0E">
      <w:pPr>
        <w:rPr>
          <w:rFonts w:ascii="Arial" w:hAnsi="Arial" w:cs="Arial"/>
          <w:i/>
          <w:iCs/>
        </w:rPr>
      </w:pPr>
    </w:p>
    <w:p w14:paraId="24543178" w14:textId="77777777" w:rsidR="00EE1F86" w:rsidRPr="00EE1F86" w:rsidRDefault="00EE1F86" w:rsidP="00EB0B0E">
      <w:pPr>
        <w:rPr>
          <w:rFonts w:ascii="Arial" w:hAnsi="Arial" w:cs="Arial"/>
          <w:i/>
          <w:iCs/>
        </w:rPr>
      </w:pPr>
    </w:p>
    <w:p w14:paraId="4CFA9D7D" w14:textId="77777777" w:rsidR="00DE5FA9" w:rsidRPr="00DE5FA9" w:rsidRDefault="00E639BA" w:rsidP="00DE5FA9">
      <w:pPr>
        <w:jc w:val="center"/>
        <w:rPr>
          <w:rFonts w:ascii="Arial" w:hAnsi="Arial" w:cs="Arial"/>
          <w:sz w:val="24"/>
          <w:szCs w:val="24"/>
        </w:rPr>
      </w:pPr>
      <w:r w:rsidRPr="00DE5FA9">
        <w:rPr>
          <w:rFonts w:ascii="Arial" w:hAnsi="Arial" w:cs="Arial"/>
          <w:sz w:val="24"/>
          <w:szCs w:val="24"/>
        </w:rPr>
        <w:t>____________________________________________</w:t>
      </w:r>
    </w:p>
    <w:p w14:paraId="45789688" w14:textId="77777777" w:rsidR="00DE5FA9" w:rsidRPr="00DE5FA9" w:rsidRDefault="00E639BA" w:rsidP="00DE5FA9">
      <w:pPr>
        <w:jc w:val="center"/>
        <w:rPr>
          <w:rFonts w:ascii="Arial" w:hAnsi="Arial" w:cs="Arial"/>
          <w:sz w:val="24"/>
          <w:szCs w:val="24"/>
        </w:rPr>
        <w:sectPr w:rsidR="00DE5FA9" w:rsidRPr="00DE5FA9" w:rsidSect="00D44237">
          <w:headerReference w:type="first" r:id="rId19"/>
          <w:pgSz w:w="11906" w:h="16838"/>
          <w:pgMar w:top="1417" w:right="1701" w:bottom="709" w:left="1701" w:header="708" w:footer="708" w:gutter="0"/>
          <w:cols w:space="708"/>
          <w:titlePg/>
          <w:docGrid w:linePitch="360"/>
        </w:sectPr>
      </w:pPr>
      <w:r w:rsidRPr="00DE5FA9">
        <w:rPr>
          <w:rFonts w:ascii="Arial" w:hAnsi="Arial" w:cs="Arial"/>
          <w:sz w:val="24"/>
          <w:szCs w:val="24"/>
        </w:rPr>
        <w:t>Assinatura</w:t>
      </w:r>
    </w:p>
    <w:p w14:paraId="3E33BC3E" w14:textId="77777777" w:rsidR="00B255F1" w:rsidRDefault="00E639BA">
      <w:pPr>
        <w:widowControl w:val="0"/>
        <w:autoSpaceDE w:val="0"/>
        <w:autoSpaceDN w:val="0"/>
        <w:spacing w:before="86" w:after="0" w:line="240" w:lineRule="auto"/>
        <w:ind w:left="4555"/>
        <w:rPr>
          <w:rFonts w:ascii="Arial Black" w:eastAsia="Arial Black" w:hAnsi="Arial Black" w:cs="Arial Black"/>
          <w:sz w:val="40"/>
          <w:szCs w:val="40"/>
          <w:u w:color="000000"/>
          <w:lang w:val="pt-PT"/>
        </w:rPr>
      </w:pPr>
      <w:r>
        <w:lastRenderedPageBreak/>
        <w:pict w14:anchorId="38707555">
          <v:rect id="docshape1" o:spid="_x0000_s1035" style="position:absolute;left:0;text-align:left;margin-left:297.15pt;margin-top:98.7pt;width:101.6pt;height:38.55pt;z-index:251667456;mso-position-horizontal-relative:page" filled="f" strokecolor="#373334" strokeweight="1pt">
            <w10:wrap anchorx="page"/>
          </v:rect>
        </w:pict>
      </w:r>
      <w:r>
        <w:pict w14:anchorId="4D521193">
          <v:rect id="docshape2" o:spid="_x0000_s1036" style="position:absolute;left:0;text-align:left;margin-left:404.05pt;margin-top:52.95pt;width:70.8pt;height:84.3pt;z-index:251668480;mso-position-horizontal-relative:page" filled="f" strokecolor="#373334" strokeweight="1pt">
            <w10:wrap anchorx="page"/>
          </v:rect>
        </w:pict>
      </w:r>
      <w:r>
        <w:rPr>
          <w:noProof/>
        </w:rPr>
        <w:drawing>
          <wp:anchor distT="0" distB="0" distL="0" distR="0" simplePos="0" relativeHeight="251670528" behindDoc="0" locked="0" layoutInCell="1" allowOverlap="1" wp14:anchorId="60790A1E" wp14:editId="1E861950">
            <wp:simplePos x="0" y="0"/>
            <wp:positionH relativeFrom="page">
              <wp:posOffset>357991</wp:posOffset>
            </wp:positionH>
            <wp:positionV relativeFrom="paragraph">
              <wp:posOffset>-172</wp:posOffset>
            </wp:positionV>
            <wp:extent cx="1556573" cy="5153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573" cy="515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985C192">
          <v:group id="docshapegroup3" o:spid="_x0000_s1037" style="position:absolute;left:0;text-align:left;margin-left:14.9pt;margin-top:3pt;width:7.95pt;height:37.85pt;z-index:251671552;mso-position-horizontal-relative:page;mso-position-vertical-relative:text" coordorigin="298,60" coordsize="159,757">
            <v:rect id="docshape4" o:spid="_x0000_s1038" style="position:absolute;left:297;top:59;width:159;height:757" fillcolor="#373334" stroked="f"/>
            <v:rect id="docshape5" o:spid="_x0000_s1039" style="position:absolute;left:316;top:76;width:121;height:724" filled="f" strokecolor="#fefefe" strokeweight=".18pt"/>
            <w10:wrap anchorx="page"/>
          </v:group>
        </w:pict>
      </w:r>
      <w:r>
        <w:pict w14:anchorId="3B5FB7A9">
          <v:group id="docshapegroup6" o:spid="_x0000_s1040" style="position:absolute;left:0;text-align:left;margin-left:21.9pt;margin-top:66.6pt;width:12.35pt;height:27.25pt;z-index:-251630592;mso-position-horizontal-relative:page;mso-position-vertical-relative:text" coordorigin="438,1332" coordsize="247,545">
            <v:shape id="docshape7" o:spid="_x0000_s1041" style="position:absolute;left:438;top:1368;width:206;height:206" coordorigin="438,1368" coordsize="206,206" path="m644,1368r-206,l438,1547r,27l644,1574r,-27l644,1368xe" fillcolor="#373334" stroked="f">
              <v:path arrowok="t"/>
            </v:shape>
            <v:rect id="docshape8" o:spid="_x0000_s1042" style="position:absolute;left:464;top:1341;width:206;height:206" fillcolor="#fefefe" stroked="f"/>
            <v:rect id="docshape9" o:spid="_x0000_s1043" style="position:absolute;left:464;top:1341;width:206;height:206" filled="f" strokecolor="#373334" strokeweight="1pt"/>
            <v:shape id="docshape10" o:spid="_x0000_s1044" style="position:absolute;left:442;top:1670;width:206;height:206" coordorigin="442,1671" coordsize="206,206" path="m648,1671r-206,l442,1850r,26l648,1876r,-26l648,1671xe" fillcolor="#373334" stroked="f">
              <v:path arrowok="t"/>
            </v:shape>
            <v:rect id="docshape11" o:spid="_x0000_s1045" style="position:absolute;left:468;top:1644;width:206;height:206" fillcolor="#fefefe" stroked="f"/>
            <v:rect id="docshape12" o:spid="_x0000_s1046" style="position:absolute;left:468;top:1644;width:206;height:206" filled="f" strokecolor="#373334" strokeweight="1pt"/>
            <w10:wrap anchorx="page"/>
          </v:group>
        </w:pict>
      </w:r>
      <w:r>
        <w:pict w14:anchorId="62159C05">
          <v:group id="docshapegroup13" o:spid="_x0000_s1047" style="position:absolute;left:0;text-align:left;margin-left:162.7pt;margin-top:66.6pt;width:12.55pt;height:41.95pt;z-index:-251629568;mso-position-horizontal-relative:page;mso-position-vertical-relative:text" coordorigin="3254,1332" coordsize="251,839">
            <v:shape id="docshape14" o:spid="_x0000_s1048" style="position:absolute;left:3257;top:1368;width:206;height:206" coordorigin="3258,1368" coordsize="206,206" path="m3463,1368r-205,l3258,1547r,27l3463,1574r,-27l3463,1368xe" fillcolor="#373334" stroked="f">
              <v:path arrowok="t"/>
            </v:shape>
            <v:rect id="docshape15" o:spid="_x0000_s1049" style="position:absolute;left:3283;top:1341;width:206;height:206" fillcolor="#fefefe" stroked="f"/>
            <v:rect id="docshape16" o:spid="_x0000_s1050" style="position:absolute;left:3283;top:1341;width:206;height:206" filled="f" strokecolor="#373334" strokeweight="1pt"/>
            <v:shape id="docshape17" o:spid="_x0000_s1051" style="position:absolute;left:3261;top:1670;width:206;height:206" coordorigin="3262,1671" coordsize="206,206" path="m3468,1671r-206,l3262,1850r,26l3468,1876r,-26l3468,1671xe" fillcolor="#373334" stroked="f">
              <v:path arrowok="t"/>
            </v:shape>
            <v:rect id="docshape18" o:spid="_x0000_s1052" style="position:absolute;left:3288;top:1644;width:206;height:206" fillcolor="#fefefe" stroked="f"/>
            <v:rect id="docshape19" o:spid="_x0000_s1053" style="position:absolute;left:3288;top:1644;width:206;height:206" filled="f" strokecolor="#373334" strokeweight="1pt"/>
            <v:shape id="docshape20" o:spid="_x0000_s1054" style="position:absolute;left:3253;top:1964;width:206;height:206" coordorigin="3254,1965" coordsize="206,206" path="m3459,1965r-205,l3254,2144r,26l3459,2170r,-26l3459,1965xe" fillcolor="#373334" stroked="f">
              <v:path arrowok="t"/>
            </v:shape>
            <v:rect id="docshape21" o:spid="_x0000_s1055" style="position:absolute;left:3279;top:1938;width:206;height:206" fillcolor="#fefefe" stroked="f"/>
            <v:rect id="docshape22" o:spid="_x0000_s1056" style="position:absolute;left:3279;top:1938;width:206;height:206" filled="f" strokecolor="#373334" strokeweight="1pt"/>
            <w10:wrap anchorx="page"/>
          </v:group>
        </w:pict>
      </w:r>
      <w:r>
        <w:pict w14:anchorId="720F4C8C">
          <v:rect id="docshape23" o:spid="_x0000_s1057" style="position:absolute;left:0;text-align:left;margin-left:297.15pt;margin-top:52.95pt;width:101.6pt;height:38.55pt;z-index:251672576;mso-position-horizontal-relative:page;mso-position-vertical-relative:text" filled="f" strokecolor="#373334" strokeweight="1pt">
            <w10:wrap anchorx="page"/>
          </v:rect>
        </w:pict>
      </w:r>
      <w:r>
        <w:pict w14:anchorId="4FF883CE">
          <v:shapetype id="_x0000_t202" coordsize="21600,21600" o:spt="202" path="m,l,21600r21600,l21600,xe">
            <v:stroke joinstyle="miter"/>
            <v:path gradientshapeok="t" o:connecttype="rect"/>
          </v:shapetype>
          <v:shape id="docshape24" o:spid="_x0000_s1058" type="#_x0000_t202" style="position:absolute;left:0;text-align:left;margin-left:14.1pt;margin-top:4.55pt;width:9.7pt;height:34.6pt;z-index:251676672;mso-position-horizontal-relative:page;mso-position-vertical-relative:text" filled="f" stroked="f">
            <v:textbox style="layout-flow:vertical;mso-layout-flow-alt:bottom-to-top;mso-next-textbox:#docshape24" inset="0,0,0,0">
              <w:txbxContent>
                <w:p w14:paraId="3F2A6183" w14:textId="77777777" w:rsidR="00B255F1" w:rsidRDefault="00E639BA">
                  <w:pPr>
                    <w:spacing w:before="39"/>
                    <w:ind w:left="20"/>
                    <w:rPr>
                      <w:b/>
                      <w:sz w:val="10"/>
                    </w:rPr>
                  </w:pPr>
                  <w:r>
                    <w:rPr>
                      <w:b/>
                      <w:color w:val="FEFEFE"/>
                      <w:w w:val="105"/>
                      <w:sz w:val="10"/>
                    </w:rPr>
                    <w:t>ANS-41125-</w:t>
                  </w:r>
                  <w:r>
                    <w:rPr>
                      <w:b/>
                      <w:color w:val="FEFEFE"/>
                      <w:spacing w:val="-10"/>
                      <w:w w:val="105"/>
                      <w:sz w:val="10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rFonts w:ascii="Arial Black" w:eastAsia="Arial Black" w:hAnsi="Arial Black" w:cs="Arial Black"/>
          <w:color w:val="373334"/>
          <w:sz w:val="40"/>
          <w:szCs w:val="40"/>
          <w:u w:val="single" w:color="373334"/>
          <w:lang w:val="pt-PT"/>
        </w:rPr>
        <w:t>Ficha</w:t>
      </w:r>
      <w:r>
        <w:rPr>
          <w:rFonts w:ascii="Arial Black" w:eastAsia="Arial Black" w:hAnsi="Arial Black" w:cs="Arial Black"/>
          <w:color w:val="373334"/>
          <w:spacing w:val="-21"/>
          <w:sz w:val="40"/>
          <w:szCs w:val="40"/>
          <w:u w:val="single" w:color="373334"/>
          <w:lang w:val="pt-PT"/>
        </w:rPr>
        <w:t xml:space="preserve"> </w:t>
      </w:r>
      <w:r>
        <w:rPr>
          <w:rFonts w:ascii="Arial Black" w:eastAsia="Arial Black" w:hAnsi="Arial Black" w:cs="Arial Black"/>
          <w:color w:val="373334"/>
          <w:spacing w:val="-2"/>
          <w:sz w:val="40"/>
          <w:szCs w:val="40"/>
          <w:u w:val="single" w:color="373334"/>
          <w:lang w:val="pt-PT"/>
        </w:rPr>
        <w:t>Cadastral</w:t>
      </w:r>
    </w:p>
    <w:p w14:paraId="61C97262" w14:textId="77777777" w:rsidR="00B255F1" w:rsidRDefault="00B255F1">
      <w:pPr>
        <w:widowControl w:val="0"/>
        <w:autoSpaceDE w:val="0"/>
        <w:autoSpaceDN w:val="0"/>
        <w:spacing w:before="3" w:after="0" w:line="240" w:lineRule="auto"/>
        <w:rPr>
          <w:rFonts w:ascii="Arial Black" w:eastAsia="Arial" w:hAnsi="Arial" w:cs="Arial"/>
          <w:sz w:val="28"/>
          <w:szCs w:val="16"/>
          <w:lang w:val="pt-PT"/>
        </w:rPr>
      </w:pPr>
    </w:p>
    <w:tbl>
      <w:tblPr>
        <w:tblStyle w:val="TableNormal0"/>
        <w:tblW w:w="0" w:type="auto"/>
        <w:tblInd w:w="130" w:type="dxa"/>
        <w:tblBorders>
          <w:top w:val="single" w:sz="8" w:space="0" w:color="373334"/>
          <w:left w:val="single" w:sz="8" w:space="0" w:color="373334"/>
          <w:bottom w:val="single" w:sz="8" w:space="0" w:color="373334"/>
          <w:right w:val="single" w:sz="8" w:space="0" w:color="373334"/>
          <w:insideH w:val="single" w:sz="8" w:space="0" w:color="373334"/>
          <w:insideV w:val="single" w:sz="8" w:space="0" w:color="373334"/>
        </w:tblBorders>
        <w:tblLayout w:type="fixed"/>
        <w:tblLook w:val="01E0" w:firstRow="1" w:lastRow="1" w:firstColumn="1" w:lastColumn="1" w:noHBand="0" w:noVBand="0"/>
      </w:tblPr>
      <w:tblGrid>
        <w:gridCol w:w="5566"/>
      </w:tblGrid>
      <w:tr w:rsidR="006233E8" w14:paraId="1CC299F2" w14:textId="77777777">
        <w:trPr>
          <w:trHeight w:val="231"/>
        </w:trPr>
        <w:tc>
          <w:tcPr>
            <w:tcW w:w="5566" w:type="dxa"/>
            <w:tcBorders>
              <w:bottom w:val="nil"/>
            </w:tcBorders>
            <w:shd w:val="clear" w:color="auto" w:fill="E6E7E7"/>
          </w:tcPr>
          <w:p w14:paraId="08360DF8" w14:textId="77777777" w:rsidR="00B255F1" w:rsidRDefault="00E639BA">
            <w:pPr>
              <w:spacing w:line="211" w:lineRule="exact"/>
              <w:ind w:left="1924" w:right="1889"/>
              <w:jc w:val="center"/>
              <w:rPr>
                <w:rFonts w:ascii="Arial" w:eastAsia="Arial" w:hAnsi="Arial" w:cs="Arial"/>
                <w:b/>
                <w:sz w:val="21"/>
                <w:lang w:val="pt-PT"/>
              </w:rPr>
            </w:pPr>
            <w:r>
              <w:rPr>
                <w:rFonts w:ascii="Arial" w:eastAsia="Arial" w:hAnsi="Arial" w:cs="Arial"/>
                <w:b/>
                <w:color w:val="373334"/>
                <w:sz w:val="21"/>
                <w:lang w:val="pt-PT"/>
              </w:rPr>
              <w:t xml:space="preserve">TIPO DE </w:t>
            </w:r>
            <w:r>
              <w:rPr>
                <w:rFonts w:ascii="Arial" w:eastAsia="Arial" w:hAnsi="Arial" w:cs="Arial"/>
                <w:b/>
                <w:color w:val="373334"/>
                <w:spacing w:val="-2"/>
                <w:sz w:val="21"/>
                <w:lang w:val="pt-PT"/>
              </w:rPr>
              <w:t>PLANO:</w:t>
            </w:r>
          </w:p>
        </w:tc>
      </w:tr>
      <w:tr w:rsidR="006233E8" w14:paraId="725C55B9" w14:textId="77777777">
        <w:trPr>
          <w:trHeight w:val="926"/>
        </w:trPr>
        <w:tc>
          <w:tcPr>
            <w:tcW w:w="5566" w:type="dxa"/>
            <w:tcBorders>
              <w:top w:val="nil"/>
              <w:bottom w:val="double" w:sz="8" w:space="0" w:color="373334"/>
            </w:tcBorders>
          </w:tcPr>
          <w:p w14:paraId="70988AE3" w14:textId="77777777" w:rsidR="00B255F1" w:rsidRDefault="00E639BA">
            <w:pPr>
              <w:tabs>
                <w:tab w:val="left" w:pos="3317"/>
              </w:tabs>
              <w:spacing w:before="35" w:line="350" w:lineRule="auto"/>
              <w:ind w:left="509" w:right="475"/>
              <w:rPr>
                <w:rFonts w:ascii="Arial" w:eastAsia="Arial" w:hAnsi="Arial" w:cs="Arial"/>
                <w:sz w:val="18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8"/>
                <w:lang w:val="pt-PT"/>
              </w:rPr>
              <w:t>Coparticipartivo - Terapias</w:t>
            </w:r>
            <w:r>
              <w:rPr>
                <w:rFonts w:ascii="Arial" w:eastAsia="Arial" w:hAnsi="Arial" w:cs="Arial"/>
                <w:color w:val="373334"/>
                <w:sz w:val="18"/>
                <w:lang w:val="pt-PT"/>
              </w:rPr>
              <w:tab/>
              <w:t>Coparticipartivo</w:t>
            </w:r>
            <w:r>
              <w:rPr>
                <w:rFonts w:ascii="Arial" w:eastAsia="Arial" w:hAnsi="Arial" w:cs="Arial"/>
                <w:color w:val="373334"/>
                <w:spacing w:val="13"/>
                <w:sz w:val="18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z w:val="18"/>
                <w:lang w:val="pt-PT"/>
              </w:rPr>
              <w:t xml:space="preserve">Total </w:t>
            </w:r>
            <w:r>
              <w:rPr>
                <w:rFonts w:ascii="Arial" w:eastAsia="Arial" w:hAnsi="Arial" w:cs="Arial"/>
                <w:color w:val="373334"/>
                <w:spacing w:val="-2"/>
                <w:sz w:val="18"/>
                <w:lang w:val="pt-PT"/>
              </w:rPr>
              <w:t>Coparticipartivo</w:t>
            </w:r>
            <w:r>
              <w:rPr>
                <w:rFonts w:ascii="Arial" w:eastAsia="Arial" w:hAnsi="Arial" w:cs="Arial"/>
                <w:color w:val="373334"/>
                <w:sz w:val="18"/>
                <w:lang w:val="pt-PT"/>
              </w:rPr>
              <w:tab/>
              <w:t>Acomodação</w:t>
            </w:r>
            <w:r>
              <w:rPr>
                <w:rFonts w:ascii="Arial" w:eastAsia="Arial" w:hAnsi="Arial" w:cs="Arial"/>
                <w:color w:val="373334"/>
                <w:spacing w:val="-11"/>
                <w:sz w:val="18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8"/>
                <w:lang w:val="pt-PT"/>
              </w:rPr>
              <w:t>Coletiva</w:t>
            </w:r>
          </w:p>
          <w:p w14:paraId="27152C97" w14:textId="77777777" w:rsidR="00B255F1" w:rsidRDefault="00E639BA">
            <w:pPr>
              <w:tabs>
                <w:tab w:val="left" w:pos="3317"/>
              </w:tabs>
              <w:spacing w:line="198" w:lineRule="exact"/>
              <w:ind w:left="509"/>
              <w:rPr>
                <w:rFonts w:ascii="Arial" w:eastAsia="Arial" w:hAnsi="Arial" w:cs="Arial"/>
                <w:sz w:val="18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position w:val="3"/>
                <w:sz w:val="18"/>
                <w:lang w:val="pt-PT"/>
              </w:rPr>
              <w:t>Terapias</w:t>
            </w:r>
            <w:r>
              <w:rPr>
                <w:rFonts w:ascii="Arial" w:eastAsia="Arial" w:hAnsi="Arial" w:cs="Arial"/>
                <w:color w:val="373334"/>
                <w:spacing w:val="-5"/>
                <w:position w:val="3"/>
                <w:sz w:val="18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position w:val="3"/>
                <w:sz w:val="18"/>
                <w:lang w:val="pt-PT"/>
              </w:rPr>
              <w:t>e</w:t>
            </w:r>
            <w:r>
              <w:rPr>
                <w:rFonts w:ascii="Arial" w:eastAsia="Arial" w:hAnsi="Arial" w:cs="Arial"/>
                <w:color w:val="373334"/>
                <w:spacing w:val="-4"/>
                <w:position w:val="3"/>
                <w:sz w:val="18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position w:val="3"/>
                <w:sz w:val="18"/>
                <w:lang w:val="pt-PT"/>
              </w:rPr>
              <w:t>Consultas</w:t>
            </w:r>
            <w:r>
              <w:rPr>
                <w:rFonts w:ascii="Arial" w:eastAsia="Arial" w:hAnsi="Arial" w:cs="Arial"/>
                <w:color w:val="373334"/>
                <w:position w:val="3"/>
                <w:sz w:val="18"/>
                <w:lang w:val="pt-PT"/>
              </w:rPr>
              <w:tab/>
            </w:r>
            <w:r>
              <w:rPr>
                <w:rFonts w:ascii="Arial" w:eastAsia="Arial" w:hAnsi="Arial" w:cs="Arial"/>
                <w:color w:val="373334"/>
                <w:sz w:val="18"/>
                <w:lang w:val="pt-PT"/>
              </w:rPr>
              <w:t>Acomodação</w:t>
            </w:r>
            <w:r>
              <w:rPr>
                <w:rFonts w:ascii="Arial" w:eastAsia="Arial" w:hAnsi="Arial" w:cs="Arial"/>
                <w:color w:val="373334"/>
                <w:spacing w:val="-11"/>
                <w:sz w:val="18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8"/>
                <w:lang w:val="pt-PT"/>
              </w:rPr>
              <w:t>Privativa</w:t>
            </w:r>
          </w:p>
        </w:tc>
      </w:tr>
      <w:tr w:rsidR="006233E8" w14:paraId="63D728E3" w14:textId="77777777">
        <w:trPr>
          <w:trHeight w:val="449"/>
        </w:trPr>
        <w:tc>
          <w:tcPr>
            <w:tcW w:w="5566" w:type="dxa"/>
            <w:tcBorders>
              <w:top w:val="double" w:sz="8" w:space="0" w:color="373334"/>
            </w:tcBorders>
          </w:tcPr>
          <w:p w14:paraId="5B51953D" w14:textId="77777777" w:rsidR="00B255F1" w:rsidRDefault="00E639BA">
            <w:pPr>
              <w:spacing w:before="42"/>
              <w:ind w:left="9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Código:</w:t>
            </w:r>
          </w:p>
        </w:tc>
      </w:tr>
    </w:tbl>
    <w:p w14:paraId="5048839A" w14:textId="77777777" w:rsidR="00B255F1" w:rsidRDefault="00E639BA">
      <w:pPr>
        <w:widowControl w:val="0"/>
        <w:autoSpaceDE w:val="0"/>
        <w:autoSpaceDN w:val="0"/>
        <w:spacing w:after="0" w:line="240" w:lineRule="auto"/>
        <w:rPr>
          <w:rFonts w:ascii="Arial Black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br w:type="column"/>
      </w:r>
    </w:p>
    <w:p w14:paraId="08ED7D72" w14:textId="77777777" w:rsidR="00B255F1" w:rsidRDefault="00B255F1">
      <w:pPr>
        <w:widowControl w:val="0"/>
        <w:autoSpaceDE w:val="0"/>
        <w:autoSpaceDN w:val="0"/>
        <w:spacing w:before="11" w:after="0" w:line="240" w:lineRule="auto"/>
        <w:rPr>
          <w:rFonts w:ascii="Arial Black" w:eastAsia="Arial" w:hAnsi="Arial" w:cs="Arial"/>
          <w:sz w:val="23"/>
          <w:szCs w:val="16"/>
          <w:lang w:val="pt-PT"/>
        </w:rPr>
      </w:pPr>
    </w:p>
    <w:p w14:paraId="19F2315E" w14:textId="77777777" w:rsidR="00B255F1" w:rsidRDefault="00E639BA">
      <w:pPr>
        <w:widowControl w:val="0"/>
        <w:autoSpaceDE w:val="0"/>
        <w:autoSpaceDN w:val="0"/>
        <w:spacing w:before="1" w:after="0" w:line="355" w:lineRule="auto"/>
        <w:ind w:left="403" w:right="113"/>
        <w:rPr>
          <w:rFonts w:ascii="Arial" w:eastAsia="Arial" w:hAnsi="Arial" w:cs="Arial"/>
          <w:sz w:val="16"/>
          <w:szCs w:val="16"/>
          <w:lang w:val="pt-PT"/>
        </w:rPr>
      </w:pPr>
      <w:r>
        <w:pict w14:anchorId="0BE553E0">
          <v:group id="docshapegroup25" o:spid="_x0000_s1059" style="position:absolute;left:0;text-align:left;margin-left:480.1pt;margin-top:-1.5pt;width:12.6pt;height:106.65pt;z-index:251665408;mso-position-horizontal-relative:page" coordorigin="9602,-30" coordsize="252,2133">
            <v:shape id="docshape26" o:spid="_x0000_s1060" style="position:absolute;left:9611;top:6;width:206;height:206" coordorigin="9612,7" coordsize="206,206" path="m9817,7r-205,l9612,186r,26l9817,212r,-26l9817,7xe" fillcolor="#373334" stroked="f">
              <v:path arrowok="t"/>
            </v:shape>
            <v:rect id="docshape27" o:spid="_x0000_s1061" style="position:absolute;left:9637;top:-20;width:206;height:206" fillcolor="#fefefe" stroked="f"/>
            <v:rect id="docshape28" o:spid="_x0000_s1062" style="position:absolute;left:9637;top:-20;width:206;height:206" filled="f" strokecolor="#373334" strokeweight="1pt"/>
            <v:shape id="docshape29" o:spid="_x0000_s1063" style="position:absolute;left:9611;top:276;width:206;height:206" coordorigin="9612,277" coordsize="206,206" path="m9817,277r-205,l9612,456r,26l9817,482r,-26l9817,277xe" fillcolor="#373334" stroked="f">
              <v:path arrowok="t"/>
            </v:shape>
            <v:shape id="docshape30" o:spid="_x0000_s1064" style="position:absolute;left:9611;top:276;width:206;height:206" coordorigin="9612,277" coordsize="206,206" path="m9612,277r51,l9715,277r51,l9817,277r,51l9817,380r,51l9817,482r-51,l9715,482r-52,l9612,482r,-51l9612,380r,-52l9612,277xe" filled="f" strokecolor="#373334" strokeweight="1pt">
              <v:path arrowok="t"/>
            </v:shape>
            <v:rect id="docshape31" o:spid="_x0000_s1065" style="position:absolute;left:9637;top:250;width:206;height:206" fillcolor="#fefefe" stroked="f"/>
            <v:shape id="docshape32" o:spid="_x0000_s1066" style="position:absolute;left:9637;top:250;width:206;height:206" coordorigin="9638,250" coordsize="206,206" path="m9638,250r51,l9741,250r51,l9844,250r,52l9844,353r,52l9844,456r-52,l9741,456r-52,l9638,456r,-51l9638,353r,-51l9638,250xe" filled="f" strokecolor="#373334" strokeweight="1pt">
              <v:path arrowok="t"/>
            </v:shape>
            <v:shape id="docshape33" o:spid="_x0000_s1067" style="position:absolute;left:9611;top:546;width:206;height:206" coordorigin="9612,547" coordsize="206,206" path="m9817,547r-205,l9612,726r,27l9817,753r,-27l9817,547xe" fillcolor="#373334" stroked="f">
              <v:path arrowok="t"/>
            </v:shape>
            <v:shape id="docshape34" o:spid="_x0000_s1068" style="position:absolute;left:9611;top:546;width:206;height:206" coordorigin="9612,547" coordsize="206,206" path="m9612,547r51,l9715,547r51,l9817,547r,51l9817,650r,51l9817,753r-51,l9715,753r-52,l9612,753r,-52l9612,650r,-52l9612,547xe" filled="f" strokecolor="#373334" strokeweight="1pt">
              <v:path arrowok="t"/>
            </v:shape>
            <v:rect id="docshape35" o:spid="_x0000_s1069" style="position:absolute;left:9637;top:520;width:206;height:206" fillcolor="#fefefe" stroked="f"/>
            <v:shape id="docshape36" o:spid="_x0000_s1070" style="position:absolute;left:9637;top:520;width:206;height:206" coordorigin="9638,521" coordsize="206,206" path="m9638,521r51,l9741,521r51,l9844,521r,51l9844,623r,52l9844,726r-52,l9741,726r-52,l9638,726r,-51l9638,623r,-51l9638,521xe" filled="f" strokecolor="#373334" strokeweight="1pt">
              <v:path arrowok="t"/>
            </v:shape>
            <v:shape id="docshape37" o:spid="_x0000_s1071" style="position:absolute;left:9611;top:816;width:206;height:206" coordorigin="9612,817" coordsize="206,206" path="m9817,817r-205,l9612,996r,27l9817,1023r,-27l9817,817xe" fillcolor="#373334" stroked="f">
              <v:path arrowok="t"/>
            </v:shape>
            <v:shape id="docshape38" o:spid="_x0000_s1072" style="position:absolute;left:9611;top:816;width:206;height:206" coordorigin="9612,817" coordsize="206,206" path="m9612,817r51,l9715,817r51,l9817,817r,51l9817,920r,51l9817,1023r-51,l9715,1023r-52,l9612,1023r,-52l9612,920r,-52l9612,817xe" filled="f" strokecolor="#373334" strokeweight="1pt">
              <v:path arrowok="t"/>
            </v:shape>
            <v:rect id="docshape39" o:spid="_x0000_s1073" style="position:absolute;left:9637;top:790;width:206;height:206" fillcolor="#fefefe" stroked="f"/>
            <v:shape id="docshape40" o:spid="_x0000_s1074" style="position:absolute;left:9637;top:790;width:206;height:206" coordorigin="9638,791" coordsize="206,206" path="m9638,791r51,l9741,791r51,l9844,791r,51l9844,894r,51l9844,996r-52,l9741,996r-52,l9638,996r,-51l9638,894r,-52l9638,791xe" filled="f" strokecolor="#373334" strokeweight="1pt">
              <v:path arrowok="t"/>
            </v:shape>
            <v:shape id="docshape41" o:spid="_x0000_s1075" style="position:absolute;left:9611;top:1087;width:206;height:206" coordorigin="9612,1087" coordsize="206,206" path="m9817,1087r-205,l9612,1267r,26l9817,1293r,-26l9817,1087xe" fillcolor="#373334" stroked="f">
              <v:path arrowok="t"/>
            </v:shape>
            <v:shape id="docshape42" o:spid="_x0000_s1076" style="position:absolute;left:9611;top:1087;width:206;height:206" coordorigin="9612,1087" coordsize="206,206" path="m9612,1087r51,l9715,1087r51,l9817,1087r,51l9817,1190r,51l9817,1293r-51,l9715,1293r-52,l9612,1293r,-52l9612,1190r,-52l9612,1087xe" filled="f" strokecolor="#373334" strokeweight="1pt">
              <v:path arrowok="t"/>
            </v:shape>
            <v:rect id="docshape43" o:spid="_x0000_s1077" style="position:absolute;left:9637;top:1060;width:206;height:206" fillcolor="#fefefe" stroked="f"/>
            <v:shape id="docshape44" o:spid="_x0000_s1078" style="position:absolute;left:9637;top:1060;width:206;height:206" coordorigin="9638,1061" coordsize="206,206" path="m9638,1061r51,l9741,1061r51,l9844,1061r,51l9844,1164r,51l9844,1267r-52,l9741,1267r-52,l9638,1267r,-52l9638,1164r,-52l9638,1061xe" filled="f" strokecolor="#373334" strokeweight="1pt">
              <v:path arrowok="t"/>
            </v:shape>
            <v:shape id="docshape45" o:spid="_x0000_s1079" style="position:absolute;left:9611;top:1357;width:206;height:206" coordorigin="9612,1357" coordsize="206,206" path="m9817,1357r-205,l9612,1537r,26l9817,1563r,-26l9817,1357xe" fillcolor="#373334" stroked="f">
              <v:path arrowok="t"/>
            </v:shape>
            <v:shape id="docshape46" o:spid="_x0000_s1080" style="position:absolute;left:9611;top:1357;width:206;height:206" coordorigin="9612,1357" coordsize="206,206" path="m9612,1357r51,l9715,1357r51,l9817,1357r,52l9817,1460r,51l9817,1563r-51,l9715,1563r-52,l9612,1563r,-52l9612,1460r,-51l9612,1357xe" filled="f" strokecolor="#373334" strokeweight="1pt">
              <v:path arrowok="t"/>
            </v:shape>
            <v:rect id="docshape47" o:spid="_x0000_s1081" style="position:absolute;left:9637;top:1330;width:206;height:206" fillcolor="#fefefe" stroked="f"/>
            <v:shape id="docshape48" o:spid="_x0000_s1082" style="position:absolute;left:9637;top:1330;width:206;height:206" coordorigin="9638,1331" coordsize="206,206" path="m9638,1331r51,l9741,1331r51,l9844,1331r,51l9844,1434r,51l9844,1537r-52,l9741,1537r-52,l9638,1537r,-52l9638,1434r,-52l9638,1331xe" filled="f" strokecolor="#373334" strokeweight="1pt">
              <v:path arrowok="t"/>
            </v:shape>
            <v:shape id="docshape49" o:spid="_x0000_s1083" style="position:absolute;left:9611;top:1627;width:206;height:206" coordorigin="9612,1627" coordsize="206,206" path="m9817,1627r-205,l9612,1807r,26l9817,1833r,-26l9817,1627xe" fillcolor="#373334" stroked="f">
              <v:path arrowok="t"/>
            </v:shape>
            <v:shape id="docshape50" o:spid="_x0000_s1084" style="position:absolute;left:9611;top:1627;width:206;height:206" coordorigin="9612,1627" coordsize="206,206" path="m9612,1627r51,l9715,1627r51,l9817,1627r,52l9817,1730r,52l9817,1833r-51,l9715,1833r-52,l9612,1833r,-51l9612,1730r,-51l9612,1627xe" filled="f" strokecolor="#373334" strokeweight="1pt">
              <v:path arrowok="t"/>
            </v:shape>
            <v:rect id="docshape51" o:spid="_x0000_s1085" style="position:absolute;left:9637;top:1601;width:206;height:206" fillcolor="#fefefe" stroked="f"/>
            <v:shape id="docshape52" o:spid="_x0000_s1086" style="position:absolute;left:9637;top:1601;width:206;height:206" coordorigin="9638,1601" coordsize="206,206" path="m9638,1601r51,l9741,1601r51,l9844,1601r,51l9844,1704r,51l9844,1807r-52,l9741,1807r-52,l9638,1807r,-52l9638,1704r,-52l9638,1601xe" filled="f" strokecolor="#373334" strokeweight="1pt">
              <v:path arrowok="t"/>
            </v:shape>
            <v:shape id="docshape53" o:spid="_x0000_s1087" style="position:absolute;left:9611;top:1897;width:206;height:206" coordorigin="9612,1897" coordsize="206,206" path="m9817,1897r-205,l9612,2077r,26l9817,2103r,-26l9817,1897xe" fillcolor="#373334" stroked="f">
              <v:path arrowok="t"/>
            </v:shape>
            <v:rect id="docshape54" o:spid="_x0000_s1088" style="position:absolute;left:9637;top:1871;width:206;height:206" fillcolor="#fefefe" stroked="f"/>
            <v:rect id="docshape55" o:spid="_x0000_s1089" style="position:absolute;left:9637;top:1871;width:206;height:206" filled="f" strokecolor="#373334" strokeweight="1pt"/>
            <w10:wrap anchorx="page"/>
          </v:group>
        </w:pict>
      </w:r>
      <w:r>
        <w:rPr>
          <w:rFonts w:ascii="Arial" w:eastAsia="Arial" w:hAnsi="Arial" w:cs="Arial"/>
          <w:color w:val="373334"/>
          <w:sz w:val="16"/>
          <w:szCs w:val="16"/>
          <w:lang w:val="pt-PT"/>
        </w:rPr>
        <w:t>Inclusão</w:t>
      </w:r>
      <w:r>
        <w:rPr>
          <w:rFonts w:ascii="Arial" w:eastAsia="Arial" w:hAnsi="Arial" w:cs="Arial"/>
          <w:color w:val="373334"/>
          <w:spacing w:val="-6"/>
          <w:sz w:val="16"/>
          <w:szCs w:val="16"/>
          <w:lang w:val="pt-PT"/>
        </w:rPr>
        <w:t xml:space="preserve"> </w:t>
      </w:r>
      <w:r>
        <w:rPr>
          <w:rFonts w:ascii="Arial" w:eastAsia="Arial" w:hAnsi="Arial" w:cs="Arial"/>
          <w:color w:val="373334"/>
          <w:sz w:val="16"/>
          <w:szCs w:val="16"/>
          <w:lang w:val="pt-PT"/>
        </w:rPr>
        <w:t>Titular</w:t>
      </w:r>
      <w:r>
        <w:rPr>
          <w:rFonts w:ascii="Arial" w:eastAsia="Arial" w:hAnsi="Arial" w:cs="Arial"/>
          <w:color w:val="373334"/>
          <w:spacing w:val="80"/>
          <w:sz w:val="16"/>
          <w:szCs w:val="16"/>
          <w:lang w:val="pt-PT"/>
        </w:rPr>
        <w:t xml:space="preserve"> </w:t>
      </w:r>
      <w:r>
        <w:rPr>
          <w:rFonts w:ascii="Arial" w:eastAsia="Arial" w:hAnsi="Arial" w:cs="Arial"/>
          <w:color w:val="373334"/>
          <w:sz w:val="16"/>
          <w:szCs w:val="16"/>
          <w:lang w:val="pt-PT"/>
        </w:rPr>
        <w:t>Inclusão Dependente Inclusão</w:t>
      </w:r>
      <w:r>
        <w:rPr>
          <w:rFonts w:ascii="Arial" w:eastAsia="Arial" w:hAnsi="Arial" w:cs="Arial"/>
          <w:color w:val="373334"/>
          <w:spacing w:val="-12"/>
          <w:sz w:val="16"/>
          <w:szCs w:val="16"/>
          <w:lang w:val="pt-PT"/>
        </w:rPr>
        <w:t xml:space="preserve"> </w:t>
      </w:r>
      <w:r>
        <w:rPr>
          <w:rFonts w:ascii="Arial" w:eastAsia="Arial" w:hAnsi="Arial" w:cs="Arial"/>
          <w:color w:val="373334"/>
          <w:sz w:val="16"/>
          <w:szCs w:val="16"/>
          <w:lang w:val="pt-PT"/>
        </w:rPr>
        <w:t>Agregado Exclusão</w:t>
      </w:r>
      <w:r>
        <w:rPr>
          <w:rFonts w:ascii="Arial" w:eastAsia="Arial" w:hAnsi="Arial" w:cs="Arial"/>
          <w:color w:val="373334"/>
          <w:spacing w:val="-6"/>
          <w:sz w:val="16"/>
          <w:szCs w:val="16"/>
          <w:lang w:val="pt-PT"/>
        </w:rPr>
        <w:t xml:space="preserve"> </w:t>
      </w:r>
      <w:r>
        <w:rPr>
          <w:rFonts w:ascii="Arial" w:eastAsia="Arial" w:hAnsi="Arial" w:cs="Arial"/>
          <w:color w:val="373334"/>
          <w:sz w:val="16"/>
          <w:szCs w:val="16"/>
          <w:lang w:val="pt-PT"/>
        </w:rPr>
        <w:t xml:space="preserve">Titular Exclusão Titular + Dep. </w:t>
      </w:r>
      <w:r>
        <w:rPr>
          <w:rFonts w:ascii="Arial" w:eastAsia="Arial" w:hAnsi="Arial" w:cs="Arial"/>
          <w:color w:val="373334"/>
          <w:spacing w:val="-4"/>
          <w:sz w:val="16"/>
          <w:szCs w:val="16"/>
          <w:lang w:val="pt-PT"/>
        </w:rPr>
        <w:t>Exclusão</w:t>
      </w:r>
      <w:r>
        <w:rPr>
          <w:rFonts w:ascii="Arial" w:eastAsia="Arial" w:hAnsi="Arial" w:cs="Arial"/>
          <w:color w:val="373334"/>
          <w:spacing w:val="-7"/>
          <w:sz w:val="16"/>
          <w:szCs w:val="16"/>
          <w:lang w:val="pt-PT"/>
        </w:rPr>
        <w:t xml:space="preserve"> </w:t>
      </w:r>
      <w:r>
        <w:rPr>
          <w:rFonts w:ascii="Arial" w:eastAsia="Arial" w:hAnsi="Arial" w:cs="Arial"/>
          <w:color w:val="373334"/>
          <w:spacing w:val="-4"/>
          <w:sz w:val="16"/>
          <w:szCs w:val="16"/>
          <w:lang w:val="pt-PT"/>
        </w:rPr>
        <w:t xml:space="preserve">Dep./Agregado </w:t>
      </w:r>
      <w:r>
        <w:rPr>
          <w:rFonts w:ascii="Arial" w:eastAsia="Arial" w:hAnsi="Arial" w:cs="Arial"/>
          <w:color w:val="373334"/>
          <w:sz w:val="16"/>
          <w:szCs w:val="16"/>
          <w:lang w:val="pt-PT"/>
        </w:rPr>
        <w:t xml:space="preserve">2ª. Via de Cartão </w:t>
      </w:r>
      <w:r>
        <w:rPr>
          <w:rFonts w:ascii="Arial" w:eastAsia="Arial" w:hAnsi="Arial" w:cs="Arial"/>
          <w:color w:val="373334"/>
          <w:spacing w:val="-2"/>
          <w:sz w:val="16"/>
          <w:szCs w:val="16"/>
          <w:lang w:val="pt-PT"/>
        </w:rPr>
        <w:t>Alteração</w:t>
      </w:r>
    </w:p>
    <w:p w14:paraId="7B5CAA67" w14:textId="77777777" w:rsidR="00B255F1" w:rsidRDefault="00B255F1">
      <w:pPr>
        <w:widowControl w:val="0"/>
        <w:autoSpaceDE w:val="0"/>
        <w:autoSpaceDN w:val="0"/>
        <w:spacing w:after="0" w:line="355" w:lineRule="auto"/>
        <w:rPr>
          <w:rFonts w:ascii="Arial" w:eastAsia="Arial" w:hAnsi="Arial" w:cs="Arial"/>
          <w:lang w:val="pt-PT"/>
        </w:rPr>
        <w:sectPr w:rsidR="00B255F1" w:rsidSect="00D44237">
          <w:pgSz w:w="11910" w:h="16840"/>
          <w:pgMar w:top="260" w:right="160" w:bottom="0" w:left="160" w:header="720" w:footer="720" w:gutter="0"/>
          <w:cols w:num="2" w:space="720" w:equalWidth="0">
            <w:col w:w="8035" w:space="1319"/>
            <w:col w:w="2236" w:space="0"/>
          </w:cols>
        </w:sectPr>
      </w:pPr>
    </w:p>
    <w:tbl>
      <w:tblPr>
        <w:tblStyle w:val="TableNormal0"/>
        <w:tblW w:w="0" w:type="auto"/>
        <w:tblInd w:w="130" w:type="dxa"/>
        <w:tblBorders>
          <w:top w:val="single" w:sz="8" w:space="0" w:color="373334"/>
          <w:left w:val="single" w:sz="8" w:space="0" w:color="373334"/>
          <w:bottom w:val="single" w:sz="8" w:space="0" w:color="373334"/>
          <w:right w:val="single" w:sz="8" w:space="0" w:color="373334"/>
          <w:insideH w:val="single" w:sz="8" w:space="0" w:color="373334"/>
          <w:insideV w:val="single" w:sz="8" w:space="0" w:color="373334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7476"/>
        <w:gridCol w:w="2616"/>
      </w:tblGrid>
      <w:tr w:rsidR="006233E8" w14:paraId="6DF09484" w14:textId="77777777" w:rsidTr="00852B7A">
        <w:trPr>
          <w:trHeight w:val="433"/>
        </w:trPr>
        <w:tc>
          <w:tcPr>
            <w:tcW w:w="1251" w:type="dxa"/>
            <w:tcBorders>
              <w:right w:val="single" w:sz="4" w:space="0" w:color="auto"/>
            </w:tcBorders>
          </w:tcPr>
          <w:p w14:paraId="2D0227A8" w14:textId="77777777" w:rsidR="00B255F1" w:rsidRDefault="00E639BA">
            <w:pPr>
              <w:spacing w:before="5"/>
              <w:ind w:left="9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Cód.</w:t>
            </w: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 xml:space="preserve">Emp.: </w:t>
            </w:r>
          </w:p>
        </w:tc>
        <w:tc>
          <w:tcPr>
            <w:tcW w:w="7476" w:type="dxa"/>
            <w:tcBorders>
              <w:left w:val="single" w:sz="4" w:space="0" w:color="auto"/>
              <w:right w:val="double" w:sz="8" w:space="0" w:color="373334"/>
            </w:tcBorders>
          </w:tcPr>
          <w:p w14:paraId="46B823C9" w14:textId="77777777" w:rsidR="00B255F1" w:rsidRDefault="00E639BA">
            <w:pPr>
              <w:spacing w:before="5"/>
              <w:ind w:left="-58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 xml:space="preserve">   Nome</w:t>
            </w:r>
            <w:r>
              <w:rPr>
                <w:rFonts w:ascii="Arial" w:eastAsia="Arial" w:hAnsi="Arial" w:cs="Arial"/>
                <w:color w:val="373334"/>
                <w:spacing w:val="-5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Empresa:</w:t>
            </w:r>
          </w:p>
        </w:tc>
        <w:tc>
          <w:tcPr>
            <w:tcW w:w="2616" w:type="dxa"/>
            <w:tcBorders>
              <w:left w:val="double" w:sz="8" w:space="0" w:color="373334"/>
            </w:tcBorders>
          </w:tcPr>
          <w:p w14:paraId="2141A200" w14:textId="77777777" w:rsidR="00B255F1" w:rsidRDefault="00E639BA">
            <w:pPr>
              <w:spacing w:before="5"/>
              <w:ind w:left="80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Fone/</w:t>
            </w:r>
            <w:r>
              <w:rPr>
                <w:rFonts w:ascii="Arial" w:eastAsia="Arial" w:hAnsi="Arial" w:cs="Arial"/>
                <w:color w:val="373334"/>
                <w:spacing w:val="-5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Pessoa</w:t>
            </w: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de</w:t>
            </w: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Contato:</w:t>
            </w:r>
          </w:p>
        </w:tc>
      </w:tr>
    </w:tbl>
    <w:p w14:paraId="417E86D6" w14:textId="77777777" w:rsidR="00B255F1" w:rsidRDefault="00E639B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6"/>
          <w:szCs w:val="16"/>
          <w:lang w:val="pt-PT"/>
        </w:rPr>
      </w:pPr>
      <w:r>
        <w:pict w14:anchorId="77CF6A46">
          <v:group id="docshapegroup56" o:spid="_x0000_s1090" style="position:absolute;margin-left:450.8pt;margin-top:690.75pt;width:84.75pt;height:16.05pt;z-index:-251638784;mso-position-horizontal-relative:page;mso-position-vertical-relative:page" coordorigin="9016,13815" coordsize="1695,321">
            <v:shape id="docshape57" o:spid="_x0000_s1091" style="position:absolute;left:9021;top:13832;width:120;height:295" coordorigin="9021,13832" coordsize="120,295" o:spt="100" adj="0,,0" path="m9141,14006r-120,l9021,14114r,12l9141,14126r,-12l9141,14006xm9141,13832r-120,l9021,13940r,12l9141,13952r,-12l9141,13832xe" fillcolor="#373334" stroked="f">
              <v:stroke joinstyle="round"/>
              <v:formulas/>
              <v:path arrowok="t" o:connecttype="segments" textboxrect="-9021,-13832,-8901,-13537"/>
            </v:shape>
            <v:shape id="docshape58" o:spid="_x0000_s1092" style="position:absolute;left:9021;top:13819;width:133;height:307" coordorigin="9021,13820" coordsize="133,307" o:spt="100" adj="0,,0" path="m9021,14006r30,l9081,14006r30,l9141,14006r,30l9141,14066r,30l9141,14126r-30,l9081,14126r-30,l9021,14126r,-30l9021,14066r,-30l9021,14006xm9034,13820r120,l9154,13940r-120,l9034,13820xe" filled="f" strokecolor="#373334" strokeweight=".5pt">
              <v:stroke joinstyle="round"/>
              <v:formulas/>
              <v:path arrowok="t" o:connecttype="segments" textboxrect="-9021,-13820,-8888,-13513"/>
            </v:shape>
            <v:rect id="docshape59" o:spid="_x0000_s1093" style="position:absolute;left:9034;top:13994;width:120;height:120" fillcolor="#fefefe" stroked="f"/>
            <v:shape id="docshape60" o:spid="_x0000_s1094" style="position:absolute;left:9034;top:13994;width:1677;height:136" coordorigin="9034,13994" coordsize="1677,136" o:spt="100" adj="0,,0" path="m9034,13994r30,l9094,13994r30,l9154,13994r,30l9154,14054r,30l9154,14114r-30,l9094,14114r-30,l9034,14114r,-30l9034,14054r,-30l9034,13994xm9218,14130r1493,e" filled="f" strokecolor="#373334" strokeweight=".5pt">
              <v:stroke joinstyle="round"/>
              <v:formulas/>
              <v:path arrowok="t" o:connecttype="segments" textboxrect="-9034,-13994,-7357,-13858"/>
            </v:shape>
            <w10:wrap anchorx="page" anchory="page"/>
          </v:group>
        </w:pict>
      </w:r>
      <w:r>
        <w:pict w14:anchorId="6B2CFE95">
          <v:group id="docshapegroup61" o:spid="_x0000_s1095" style="position:absolute;margin-left:308.8pt;margin-top:690.75pt;width:7.3pt;height:33.05pt;z-index:-251637760;mso-position-horizontal-relative:page;mso-position-vertical-relative:page" coordorigin="6176,13815" coordsize="146,661">
            <v:shape id="docshape62" o:spid="_x0000_s1096" style="position:absolute;left:6180;top:13832;width:120;height:295" coordorigin="6181,13832" coordsize="120,295" o:spt="100" adj="0,,0" path="m6300,14006r-119,l6181,14114r,12l6300,14126r,-12l6300,14006xm6300,13832r-119,l6181,13940r,12l6300,13952r,-12l6300,13832xe" fillcolor="#373334" stroked="f">
              <v:stroke joinstyle="round"/>
              <v:formulas/>
              <v:path arrowok="t" o:connecttype="segments" textboxrect="-6181,-13832,-6061,-13537"/>
            </v:shape>
            <v:shape id="docshape63" o:spid="_x0000_s1097" style="position:absolute;left:6180;top:14006;width:120;height:120" coordorigin="6181,14006" coordsize="120,120" path="m6181,14006r30,l6241,14006r29,l6300,14006r,30l6300,14066r,30l6300,14126r-30,l6241,14126r-30,l6181,14126r,-30l6181,14066r,-30l6181,14006xe" filled="f" strokecolor="#373334" strokeweight=".5pt">
              <v:path arrowok="t"/>
            </v:shape>
            <v:shape id="docshape64" o:spid="_x0000_s1098" style="position:absolute;left:6180;top:14180;width:120;height:120" coordorigin="6181,14181" coordsize="120,120" path="m6300,14181r-119,l6181,14288r,13l6300,14301r,-13l6300,14181xe" fillcolor="#373334" stroked="f">
              <v:path arrowok="t"/>
            </v:shape>
            <v:shape id="docshape65" o:spid="_x0000_s1099" style="position:absolute;left:6180;top:14180;width:120;height:120" coordorigin="6181,14181" coordsize="120,120" path="m6181,14181r30,l6241,14181r29,l6300,14181r,30l6300,14241r,30l6300,14301r-30,l6241,14301r-30,l6181,14301r,-30l6181,14241r,-30l6181,14181xe" filled="f" strokecolor="#373334" strokeweight=".5pt">
              <v:path arrowok="t"/>
            </v:shape>
            <v:shape id="docshape66" o:spid="_x0000_s1100" style="position:absolute;left:6180;top:14355;width:120;height:120" coordorigin="6181,14355" coordsize="120,120" path="m6300,14355r-119,l6181,14463r,12l6300,14475r,-12l6300,14355xe" fillcolor="#373334" stroked="f">
              <v:path arrowok="t"/>
            </v:shape>
            <v:rect id="docshape67" o:spid="_x0000_s1101" style="position:absolute;left:6196;top:13819;width:120;height:120" fillcolor="#fefefe" stroked="f"/>
            <v:rect id="docshape68" o:spid="_x0000_s1102" style="position:absolute;left:6196;top:13819;width:120;height:120" filled="f" strokecolor="#373334" strokeweight=".5pt"/>
            <v:rect id="docshape69" o:spid="_x0000_s1103" style="position:absolute;left:6196;top:13994;width:120;height:120" fillcolor="#fefefe" stroked="f"/>
            <v:shape id="docshape70" o:spid="_x0000_s1104" style="position:absolute;left:6196;top:13994;width:120;height:120" coordorigin="6197,13994" coordsize="120,120" path="m6197,13994r30,l6257,13994r30,l6317,13994r,30l6317,14054r,30l6317,14114r-30,l6257,14114r-30,l6197,14114r,-30l6197,14054r,-30l6197,13994xe" filled="f" strokecolor="#373334" strokeweight=".5pt">
              <v:path arrowok="t"/>
            </v:shape>
            <v:rect id="docshape71" o:spid="_x0000_s1105" style="position:absolute;left:6196;top:14168;width:120;height:120" fillcolor="#fefefe" stroked="f"/>
            <v:shape id="docshape72" o:spid="_x0000_s1106" style="position:absolute;left:6196;top:14168;width:120;height:120" coordorigin="6197,14168" coordsize="120,120" path="m6197,14168r30,l6257,14168r30,l6317,14168r,30l6317,14228r,30l6317,14288r-30,l6257,14288r-30,l6197,14288r,-30l6197,14228r,-30l6197,14168xe" filled="f" strokecolor="#373334" strokeweight=".5pt">
              <v:path arrowok="t"/>
            </v:shape>
            <v:rect id="docshape73" o:spid="_x0000_s1107" style="position:absolute;left:6196;top:14342;width:120;height:120" fillcolor="#fefefe" stroked="f"/>
            <v:rect id="docshape74" o:spid="_x0000_s1108" style="position:absolute;left:6196;top:14342;width:120;height:120" filled="f" strokecolor="#373334" strokeweight=".5pt"/>
            <w10:wrap anchorx="page" anchory="page"/>
          </v:group>
        </w:pict>
      </w:r>
      <w:r>
        <w:pict w14:anchorId="382F7D69">
          <v:group id="docshapegroup75" o:spid="_x0000_s1109" style="position:absolute;margin-left:166.9pt;margin-top:690.75pt;width:7.45pt;height:33.05pt;z-index:-251636736;mso-position-horizontal-relative:page;mso-position-vertical-relative:page" coordorigin="3338,13815" coordsize="149,661">
            <v:shape id="docshape76" o:spid="_x0000_s1110" style="position:absolute;left:3343;top:13832;width:120;height:295" coordorigin="3343,13832" coordsize="120,295" o:spt="100" adj="0,,0" path="m3463,14006r-120,l3343,14114r,12l3463,14126r,-12l3463,14006xm3463,13832r-120,l3343,13940r,12l3463,13952r,-12l3463,13832xe" fillcolor="#373334" stroked="f">
              <v:stroke joinstyle="round"/>
              <v:formulas/>
              <v:path arrowok="t" o:connecttype="segments" textboxrect="-3343,-13832,-3223,-13537"/>
            </v:shape>
            <v:shape id="docshape77" o:spid="_x0000_s1111" style="position:absolute;left:3343;top:14006;width:120;height:120" coordorigin="3343,14006" coordsize="120,120" path="m3343,14006r30,l3403,14006r30,l3463,14006r,30l3463,14066r,30l3463,14126r-30,l3403,14126r-30,l3343,14126r,-30l3343,14066r,-30l3343,14006xe" filled="f" strokecolor="#373334" strokeweight=".5pt">
              <v:path arrowok="t"/>
            </v:shape>
            <v:shape id="docshape78" o:spid="_x0000_s1112" style="position:absolute;left:3343;top:14180;width:120;height:120" coordorigin="3343,14181" coordsize="120,120" path="m3463,14181r-120,l3343,14288r,13l3463,14301r,-13l3463,14181xe" fillcolor="#373334" stroked="f">
              <v:path arrowok="t"/>
            </v:shape>
            <v:shape id="docshape79" o:spid="_x0000_s1113" style="position:absolute;left:3343;top:14180;width:120;height:120" coordorigin="3343,14181" coordsize="120,120" path="m3343,14181r30,l3403,14181r30,l3463,14181r,30l3463,14241r,30l3463,14301r-30,l3403,14301r-30,l3343,14301r,-30l3343,14241r,-30l3343,14181xe" filled="f" strokecolor="#373334" strokeweight=".5pt">
              <v:path arrowok="t"/>
            </v:shape>
            <v:shape id="docshape80" o:spid="_x0000_s1114" style="position:absolute;left:3343;top:14355;width:120;height:120" coordorigin="3343,14355" coordsize="120,120" path="m3463,14355r-120,l3343,14463r,12l3463,14475r,-12l3463,14355xe" fillcolor="#373334" stroked="f">
              <v:path arrowok="t"/>
            </v:shape>
            <v:rect id="docshape81" o:spid="_x0000_s1115" style="position:absolute;left:3361;top:13819;width:120;height:120" fillcolor="#fefefe" stroked="f"/>
            <v:rect id="docshape82" o:spid="_x0000_s1116" style="position:absolute;left:3361;top:13819;width:120;height:120" filled="f" strokecolor="#373334" strokeweight=".5pt"/>
            <v:rect id="docshape83" o:spid="_x0000_s1117" style="position:absolute;left:3361;top:13994;width:120;height:120" fillcolor="#fefefe" stroked="f"/>
            <v:shape id="docshape84" o:spid="_x0000_s1118" style="position:absolute;left:3361;top:13994;width:120;height:120" coordorigin="3361,13994" coordsize="120,120" path="m3361,13994r30,l3421,13994r30,l3481,13994r,30l3481,14054r,30l3481,14114r-30,l3421,14114r-30,l3361,14114r,-30l3361,14054r,-30l3361,13994xe" filled="f" strokecolor="#373334" strokeweight=".5pt">
              <v:path arrowok="t"/>
            </v:shape>
            <v:rect id="docshape85" o:spid="_x0000_s1119" style="position:absolute;left:3361;top:14168;width:120;height:120" fillcolor="#fefefe" stroked="f"/>
            <v:shape id="docshape86" o:spid="_x0000_s1120" style="position:absolute;left:3361;top:14168;width:120;height:120" coordorigin="3361,14168" coordsize="120,120" path="m3361,14168r30,l3421,14168r30,l3481,14168r,30l3481,14228r,30l3481,14288r-30,l3421,14288r-30,l3361,14288r,-30l3361,14228r,-30l3361,14168xe" filled="f" strokecolor="#373334" strokeweight=".5pt">
              <v:path arrowok="t"/>
            </v:shape>
            <v:rect id="docshape87" o:spid="_x0000_s1121" style="position:absolute;left:3361;top:14342;width:120;height:120" fillcolor="#fefefe" stroked="f"/>
            <v:rect id="docshape88" o:spid="_x0000_s1122" style="position:absolute;left:3361;top:14342;width:120;height:120" filled="f" strokecolor="#373334" strokeweight=".5pt"/>
            <w10:wrap anchorx="page" anchory="page"/>
          </v:group>
        </w:pict>
      </w:r>
      <w:r>
        <w:pict w14:anchorId="10EAF28C">
          <v:shape id="docshape89" o:spid="_x0000_s1123" style="position:absolute;margin-left:156pt;margin-top:681.65pt;width:.1pt;height:42.85pt;z-index:-251635712;mso-position-horizontal-relative:page;mso-position-vertical-relative:page" coordorigin="3120,13633" coordsize="0,857" path="m3120,13633r,l3120,14411r,78e" filled="f" strokecolor="#373334" strokeweight="1pt">
            <v:path arrowok="t"/>
            <w10:wrap anchorx="page" anchory="page"/>
          </v:shape>
        </w:pict>
      </w:r>
      <w:r>
        <w:pict w14:anchorId="2067B0B0">
          <v:shape id="docshape90" o:spid="_x0000_s1124" style="position:absolute;margin-left:297.75pt;margin-top:681.65pt;width:.1pt;height:42.85pt;z-index:-251634688;mso-position-horizontal-relative:page;mso-position-vertical-relative:page" coordorigin="5955,13633" coordsize="0,857" path="m5955,13633r,l5955,14411r,78e" filled="f" strokecolor="#373334" strokeweight="1pt">
            <v:path arrowok="t"/>
            <w10:wrap anchorx="page" anchory="page"/>
          </v:shape>
        </w:pict>
      </w:r>
      <w:r>
        <w:pict w14:anchorId="44F222E2">
          <v:shape id="docshape91" o:spid="_x0000_s1125" style="position:absolute;margin-left:439.5pt;margin-top:681.65pt;width:.1pt;height:42.85pt;z-index:-251633664;mso-position-horizontal-relative:page;mso-position-vertical-relative:page" coordorigin="8790,13633" coordsize="0,857" path="m8790,13633r,l8790,14411r,78e" filled="f" strokecolor="#373334" strokeweight="1pt">
            <v:path arrowok="t"/>
            <w10:wrap anchorx="page" anchory="page"/>
          </v:shape>
        </w:pict>
      </w:r>
      <w:r>
        <w:pict w14:anchorId="183114DE">
          <v:group id="docshapegroup92" o:spid="_x0000_s1126" style="position:absolute;margin-left:25.2pt;margin-top:690.75pt;width:7.45pt;height:33.05pt;z-index:-251632640;mso-position-horizontal-relative:page;mso-position-vertical-relative:page" coordorigin="504,13815" coordsize="149,661">
            <v:shape id="docshape93" o:spid="_x0000_s1127" style="position:absolute;left:508;top:13832;width:120;height:295" coordorigin="509,13832" coordsize="120,295" o:spt="100" adj="0,,0" path="m629,14006r-120,l509,14114r,12l629,14126r,-12l629,14006xm629,13832r-120,l509,13940r,12l629,13952r,-12l629,13832xe" fillcolor="#373334" stroked="f">
              <v:stroke joinstyle="round"/>
              <v:formulas/>
              <v:path arrowok="t" o:connecttype="segments" textboxrect="-509,-13832,-389,-13537"/>
            </v:shape>
            <v:shape id="docshape94" o:spid="_x0000_s1128" style="position:absolute;left:508;top:14006;width:120;height:120" coordorigin="509,14006" coordsize="120,120" path="m509,14006r30,l569,14006r30,l629,14006r,30l629,14066r,30l629,14126r-30,l569,14126r-30,l509,14126r,-30l509,14066r,-30l509,14006xe" filled="f" strokecolor="#373334" strokeweight=".5pt">
              <v:path arrowok="t"/>
            </v:shape>
            <v:shape id="docshape95" o:spid="_x0000_s1129" style="position:absolute;left:508;top:14180;width:120;height:120" coordorigin="509,14181" coordsize="120,120" path="m629,14181r-120,l509,14288r,13l629,14301r,-13l629,14181xe" fillcolor="#373334" stroked="f">
              <v:path arrowok="t"/>
            </v:shape>
            <v:shape id="docshape96" o:spid="_x0000_s1130" style="position:absolute;left:508;top:14180;width:120;height:120" coordorigin="509,14181" coordsize="120,120" path="m509,14181r30,l569,14181r30,l629,14181r,30l629,14241r,30l629,14301r-30,l569,14301r-30,l509,14301r,-30l509,14241r,-30l509,14181xe" filled="f" strokecolor="#373334" strokeweight=".5pt">
              <v:path arrowok="t"/>
            </v:shape>
            <v:shape id="docshape97" o:spid="_x0000_s1131" style="position:absolute;left:508;top:14355;width:120;height:120" coordorigin="509,14355" coordsize="120,120" path="m629,14355r-120,l509,14463r,12l629,14475r,-12l629,14355xe" fillcolor="#373334" stroked="f">
              <v:path arrowok="t"/>
            </v:shape>
            <v:rect id="docshape98" o:spid="_x0000_s1132" style="position:absolute;left:527;top:13819;width:120;height:120" fillcolor="#fefefe" stroked="f"/>
            <v:rect id="docshape99" o:spid="_x0000_s1133" style="position:absolute;left:527;top:13819;width:120;height:120" filled="f" strokecolor="#373334" strokeweight=".5pt"/>
            <v:rect id="docshape100" o:spid="_x0000_s1134" style="position:absolute;left:527;top:13994;width:120;height:120" fillcolor="#fefefe" stroked="f"/>
            <v:shape id="docshape101" o:spid="_x0000_s1135" style="position:absolute;left:527;top:13994;width:120;height:120" coordorigin="527,13994" coordsize="120,120" path="m527,13994r30,l587,13994r30,l647,13994r,30l647,14054r,30l647,14114r-30,l587,14114r-30,l527,14114r,-30l527,14054r,-30l527,13994xe" filled="f" strokecolor="#373334" strokeweight=".5pt">
              <v:path arrowok="t"/>
            </v:shape>
            <v:rect id="docshape102" o:spid="_x0000_s1136" style="position:absolute;left:527;top:14168;width:120;height:120" fillcolor="#fefefe" stroked="f"/>
            <v:shape id="docshape103" o:spid="_x0000_s1137" style="position:absolute;left:527;top:14168;width:120;height:120" coordorigin="527,14168" coordsize="120,120" path="m527,14168r30,l587,14168r30,l647,14168r,30l647,14228r,30l647,14288r-30,l587,14288r-30,l527,14288r,-30l527,14228r,-30l527,14168xe" filled="f" strokecolor="#373334" strokeweight=".5pt">
              <v:path arrowok="t"/>
            </v:shape>
            <v:rect id="docshape104" o:spid="_x0000_s1138" style="position:absolute;left:527;top:14342;width:120;height:120" fillcolor="#fefefe" stroked="f"/>
            <v:rect id="docshape105" o:spid="_x0000_s1139" style="position:absolute;left:527;top:14342;width:120;height:120" filled="f" strokecolor="#373334" strokeweight=".5pt"/>
            <w10:wrap anchorx="page" anchory="page"/>
          </v:group>
        </w:pict>
      </w:r>
      <w:r>
        <w:pict w14:anchorId="2DFA372E">
          <v:rect id="docshape106" o:spid="_x0000_s1140" style="position:absolute;margin-left:451.7pt;margin-top:691pt;width:6pt;height:6pt;z-index:-251631616;mso-position-horizontal-relative:page;mso-position-vertical-relative:page" fillcolor="#fefefe" stroked="f">
            <w10:wrap anchorx="page" anchory="page"/>
          </v:rect>
        </w:pict>
      </w:r>
      <w:r>
        <w:pict w14:anchorId="7323B1D4">
          <v:group id="docshapegroup107" o:spid="_x0000_s1141" style="position:absolute;margin-left:193.5pt;margin-top:731.55pt;width:388.25pt;height:54.85pt;z-index:251669504;mso-position-horizontal-relative:page;mso-position-vertical-relative:page" coordorigin="3870,14631" coordsize="7765,1097">
            <v:shape id="docshape108" o:spid="_x0000_s1142" style="position:absolute;left:4029;top:15314;width:7446;height:330" coordorigin="4029,15315" coordsize="7446,330" o:spt="100" adj="0,,0" path="m4029,15315r7446,m4029,15645r7446,e" filled="f" strokecolor="#373334" strokeweight=".5pt">
              <v:stroke joinstyle="round"/>
              <v:formulas/>
              <v:path arrowok="t" o:connecttype="segments" textboxrect="-4029,-15315,3417,-14985"/>
            </v:shape>
            <v:shape id="docshape109" o:spid="_x0000_s1143" type="#_x0000_t202" style="position:absolute;left:3879;top:14640;width:7745;height:1077" filled="f" strokecolor="#373334" strokeweight="1pt">
              <v:textbox inset="0,0,0,0">
                <w:txbxContent>
                  <w:p w14:paraId="093483F5" w14:textId="77777777" w:rsidR="00B255F1" w:rsidRPr="00852B7A" w:rsidRDefault="00E639BA">
                    <w:pPr>
                      <w:tabs>
                        <w:tab w:val="left" w:pos="7724"/>
                      </w:tabs>
                      <w:spacing w:before="149"/>
                      <w:ind w:left="131" w:right="-15"/>
                      <w:rPr>
                        <w:sz w:val="16"/>
                      </w:rPr>
                    </w:pPr>
                    <w:r>
                      <w:rPr>
                        <w:color w:val="373334"/>
                        <w:sz w:val="16"/>
                      </w:rPr>
                      <w:t>Obs.:</w:t>
                    </w:r>
                    <w:r>
                      <w:rPr>
                        <w:color w:val="373334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373334"/>
                        <w:sz w:val="16"/>
                        <w:u w:val="single" w:color="373334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B6A1537">
          <v:shape id="docshape110" o:spid="_x0000_s1144" type="#_x0000_t202" style="position:absolute;margin-left:290.8pt;margin-top:790.2pt;width:290.45pt;height:36.85pt;z-index:251673600;mso-position-horizontal-relative:page;mso-position-vertical-relative:page" filled="f" strokecolor="#373334" strokeweight="1pt">
            <v:textbox inset="0,0,0,0">
              <w:txbxContent>
                <w:p w14:paraId="0B67D863" w14:textId="77777777" w:rsidR="00B255F1" w:rsidRDefault="00E639BA">
                  <w:pPr>
                    <w:pStyle w:val="Corpodetexto"/>
                    <w:spacing w:before="39"/>
                    <w:ind w:left="75"/>
                  </w:pPr>
                  <w:r>
                    <w:rPr>
                      <w:color w:val="373334"/>
                    </w:rPr>
                    <w:t>Carimbo</w:t>
                  </w:r>
                  <w:r>
                    <w:rPr>
                      <w:color w:val="373334"/>
                      <w:spacing w:val="-8"/>
                    </w:rPr>
                    <w:t xml:space="preserve"> </w:t>
                  </w:r>
                  <w:r>
                    <w:rPr>
                      <w:color w:val="373334"/>
                    </w:rPr>
                    <w:t>/</w:t>
                  </w:r>
                  <w:r>
                    <w:rPr>
                      <w:color w:val="373334"/>
                      <w:spacing w:val="-11"/>
                    </w:rPr>
                    <w:t xml:space="preserve"> </w:t>
                  </w:r>
                  <w:r>
                    <w:rPr>
                      <w:color w:val="373334"/>
                    </w:rPr>
                    <w:t>Assinatura</w:t>
                  </w:r>
                  <w:r>
                    <w:rPr>
                      <w:color w:val="373334"/>
                      <w:spacing w:val="-4"/>
                    </w:rPr>
                    <w:t xml:space="preserve"> </w:t>
                  </w:r>
                  <w:r>
                    <w:rPr>
                      <w:color w:val="373334"/>
                    </w:rPr>
                    <w:t>Empresa</w:t>
                  </w:r>
                  <w:r>
                    <w:rPr>
                      <w:color w:val="373334"/>
                      <w:spacing w:val="-4"/>
                    </w:rPr>
                    <w:t xml:space="preserve"> </w:t>
                  </w:r>
                  <w:r>
                    <w:rPr>
                      <w:color w:val="373334"/>
                    </w:rPr>
                    <w:t>/</w:t>
                  </w:r>
                  <w:r>
                    <w:rPr>
                      <w:color w:val="373334"/>
                      <w:spacing w:val="-4"/>
                    </w:rPr>
                    <w:t xml:space="preserve"> </w:t>
                  </w:r>
                  <w:r>
                    <w:rPr>
                      <w:color w:val="373334"/>
                      <w:spacing w:val="-2"/>
                    </w:rPr>
                    <w:t>Usuário:</w:t>
                  </w:r>
                </w:p>
              </w:txbxContent>
            </v:textbox>
            <w10:wrap anchorx="page" anchory="page"/>
          </v:shape>
        </w:pict>
      </w:r>
      <w:r>
        <w:pict w14:anchorId="6FBCBAEA">
          <v:shape id="docshape111" o:spid="_x0000_s1145" type="#_x0000_t202" style="position:absolute;margin-left:194pt;margin-top:790.2pt;width:91.9pt;height:36.85pt;z-index:251674624;mso-position-horizontal-relative:page;mso-position-vertical-relative:page" filled="f" strokecolor="#373334" strokeweight="1pt">
            <v:textbox inset="0,0,0,0">
              <w:txbxContent>
                <w:p w14:paraId="53FBE0A0" w14:textId="77777777" w:rsidR="00B255F1" w:rsidRDefault="00E639BA">
                  <w:pPr>
                    <w:pStyle w:val="Corpodetexto"/>
                    <w:spacing w:before="39"/>
                    <w:ind w:left="101"/>
                  </w:pPr>
                  <w:r>
                    <w:rPr>
                      <w:color w:val="373334"/>
                      <w:spacing w:val="-2"/>
                    </w:rPr>
                    <w:t>Data:</w:t>
                  </w:r>
                </w:p>
              </w:txbxContent>
            </v:textbox>
            <w10:wrap anchorx="page" anchory="page"/>
          </v:shape>
        </w:pict>
      </w:r>
      <w:r>
        <w:pict w14:anchorId="365B9E57">
          <v:shape id="docshape112" o:spid="_x0000_s1146" type="#_x0000_t202" style="position:absolute;margin-left:14.05pt;margin-top:732.35pt;width:175.8pt;height:94.7pt;z-index:251675648;mso-position-horizontal-relative:page;mso-position-vertical-relative:page" filled="f" strokecolor="#373334" strokeweight="1pt">
            <v:textbox inset="0,0,0,0">
              <w:txbxContent>
                <w:p w14:paraId="72FC086D" w14:textId="77777777" w:rsidR="00B255F1" w:rsidRDefault="00E639BA">
                  <w:pPr>
                    <w:pStyle w:val="Corpodetexto"/>
                    <w:spacing w:before="24"/>
                    <w:ind w:left="57"/>
                  </w:pPr>
                  <w:r>
                    <w:rPr>
                      <w:color w:val="373334"/>
                      <w:spacing w:val="-2"/>
                    </w:rPr>
                    <w:t>Protocolo: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0"/>
        <w:tblW w:w="0" w:type="auto"/>
        <w:tblInd w:w="130" w:type="dxa"/>
        <w:tblBorders>
          <w:top w:val="single" w:sz="8" w:space="0" w:color="373334"/>
          <w:left w:val="single" w:sz="8" w:space="0" w:color="373334"/>
          <w:bottom w:val="single" w:sz="8" w:space="0" w:color="373334"/>
          <w:right w:val="single" w:sz="8" w:space="0" w:color="373334"/>
          <w:insideH w:val="single" w:sz="8" w:space="0" w:color="373334"/>
          <w:insideV w:val="single" w:sz="8" w:space="0" w:color="373334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7053"/>
        <w:gridCol w:w="1315"/>
        <w:gridCol w:w="1722"/>
      </w:tblGrid>
      <w:tr w:rsidR="006233E8" w14:paraId="454767A0" w14:textId="77777777" w:rsidTr="00852B7A">
        <w:trPr>
          <w:trHeight w:val="433"/>
        </w:trPr>
        <w:tc>
          <w:tcPr>
            <w:tcW w:w="1251" w:type="dxa"/>
            <w:tcBorders>
              <w:right w:val="single" w:sz="4" w:space="0" w:color="auto"/>
            </w:tcBorders>
          </w:tcPr>
          <w:p w14:paraId="2E079563" w14:textId="77777777" w:rsidR="00B255F1" w:rsidRDefault="00E639BA">
            <w:pPr>
              <w:spacing w:before="3"/>
              <w:ind w:left="9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Cód.</w:t>
            </w: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Func.:</w:t>
            </w:r>
          </w:p>
        </w:tc>
        <w:tc>
          <w:tcPr>
            <w:tcW w:w="7053" w:type="dxa"/>
            <w:tcBorders>
              <w:left w:val="single" w:sz="4" w:space="0" w:color="auto"/>
            </w:tcBorders>
          </w:tcPr>
          <w:p w14:paraId="73FAC20A" w14:textId="77777777" w:rsidR="00B255F1" w:rsidRDefault="00E639BA">
            <w:pPr>
              <w:spacing w:before="3"/>
              <w:ind w:left="-58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 xml:space="preserve">   Nome</w:t>
            </w:r>
            <w:r>
              <w:rPr>
                <w:rFonts w:ascii="Arial" w:eastAsia="Arial" w:hAnsi="Arial" w:cs="Arial"/>
                <w:color w:val="373334"/>
                <w:spacing w:val="-5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Funcionário:</w:t>
            </w:r>
          </w:p>
        </w:tc>
        <w:tc>
          <w:tcPr>
            <w:tcW w:w="1315" w:type="dxa"/>
            <w:tcBorders>
              <w:right w:val="double" w:sz="8" w:space="0" w:color="373334"/>
            </w:tcBorders>
          </w:tcPr>
          <w:p w14:paraId="75F2F9FB" w14:textId="77777777" w:rsidR="00B255F1" w:rsidRDefault="00E639BA">
            <w:pPr>
              <w:spacing w:before="3"/>
              <w:ind w:left="71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Valor:</w:t>
            </w:r>
          </w:p>
        </w:tc>
        <w:tc>
          <w:tcPr>
            <w:tcW w:w="1722" w:type="dxa"/>
            <w:tcBorders>
              <w:left w:val="double" w:sz="8" w:space="0" w:color="373334"/>
            </w:tcBorders>
          </w:tcPr>
          <w:p w14:paraId="056D183C" w14:textId="77777777" w:rsidR="00B255F1" w:rsidRDefault="00E639BA">
            <w:pPr>
              <w:spacing w:before="3"/>
              <w:ind w:left="95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Data</w:t>
            </w: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Nascimento:</w:t>
            </w:r>
          </w:p>
        </w:tc>
      </w:tr>
    </w:tbl>
    <w:p w14:paraId="5F5F36F2" w14:textId="77777777" w:rsidR="00B255F1" w:rsidRDefault="00B255F1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6"/>
          <w:szCs w:val="16"/>
          <w:lang w:val="pt-PT"/>
        </w:rPr>
      </w:pPr>
    </w:p>
    <w:tbl>
      <w:tblPr>
        <w:tblStyle w:val="TableNormal0"/>
        <w:tblW w:w="0" w:type="auto"/>
        <w:tblInd w:w="130" w:type="dxa"/>
        <w:tblBorders>
          <w:top w:val="single" w:sz="8" w:space="0" w:color="373334"/>
          <w:left w:val="single" w:sz="8" w:space="0" w:color="373334"/>
          <w:bottom w:val="single" w:sz="8" w:space="0" w:color="373334"/>
          <w:right w:val="single" w:sz="8" w:space="0" w:color="373334"/>
          <w:insideH w:val="single" w:sz="8" w:space="0" w:color="373334"/>
          <w:insideV w:val="single" w:sz="8" w:space="0" w:color="373334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45"/>
        <w:gridCol w:w="1290"/>
        <w:gridCol w:w="3023"/>
        <w:gridCol w:w="3021"/>
        <w:gridCol w:w="2757"/>
      </w:tblGrid>
      <w:tr w:rsidR="006233E8" w14:paraId="3C2149E5" w14:textId="77777777" w:rsidTr="00852B7A">
        <w:trPr>
          <w:trHeight w:val="208"/>
        </w:trPr>
        <w:tc>
          <w:tcPr>
            <w:tcW w:w="1251" w:type="dxa"/>
            <w:gridSpan w:val="2"/>
            <w:tcBorders>
              <w:bottom w:val="nil"/>
              <w:right w:val="double" w:sz="4" w:space="0" w:color="373334"/>
            </w:tcBorders>
          </w:tcPr>
          <w:p w14:paraId="62CBC93D" w14:textId="77777777" w:rsidR="00B255F1" w:rsidRDefault="00E639BA">
            <w:pPr>
              <w:spacing w:before="1"/>
              <w:ind w:left="426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>Sexo</w:t>
            </w:r>
          </w:p>
        </w:tc>
        <w:tc>
          <w:tcPr>
            <w:tcW w:w="1290" w:type="dxa"/>
            <w:vMerge w:val="restart"/>
            <w:tcBorders>
              <w:left w:val="double" w:sz="4" w:space="0" w:color="373334"/>
              <w:right w:val="single" w:sz="4" w:space="0" w:color="auto"/>
            </w:tcBorders>
          </w:tcPr>
          <w:p w14:paraId="3EF41582" w14:textId="77777777" w:rsidR="00B255F1" w:rsidRDefault="00E639BA">
            <w:pPr>
              <w:spacing w:before="1"/>
              <w:ind w:left="-58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 xml:space="preserve">  Est.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Civil:</w:t>
            </w:r>
          </w:p>
        </w:tc>
        <w:tc>
          <w:tcPr>
            <w:tcW w:w="3023" w:type="dxa"/>
            <w:vMerge w:val="restart"/>
            <w:tcBorders>
              <w:left w:val="single" w:sz="4" w:space="0" w:color="auto"/>
              <w:right w:val="double" w:sz="4" w:space="0" w:color="373334"/>
            </w:tcBorders>
          </w:tcPr>
          <w:p w14:paraId="34E9E8BB" w14:textId="77777777" w:rsidR="00B255F1" w:rsidRDefault="00E639BA">
            <w:pPr>
              <w:spacing w:before="1"/>
              <w:ind w:left="-62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 xml:space="preserve">  Número</w:t>
            </w:r>
            <w:r>
              <w:rPr>
                <w:rFonts w:ascii="Arial" w:eastAsia="Arial" w:hAnsi="Arial" w:cs="Arial"/>
                <w:color w:val="373334"/>
                <w:spacing w:val="-3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R.</w:t>
            </w:r>
            <w:r>
              <w:rPr>
                <w:rFonts w:ascii="Arial" w:eastAsia="Arial" w:hAnsi="Arial" w:cs="Arial"/>
                <w:color w:val="373334"/>
                <w:spacing w:val="-3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5"/>
                <w:sz w:val="16"/>
                <w:lang w:val="pt-PT"/>
              </w:rPr>
              <w:t>G.</w:t>
            </w:r>
          </w:p>
        </w:tc>
        <w:tc>
          <w:tcPr>
            <w:tcW w:w="3021" w:type="dxa"/>
            <w:vMerge w:val="restart"/>
            <w:tcBorders>
              <w:left w:val="double" w:sz="4" w:space="0" w:color="373334"/>
              <w:right w:val="single" w:sz="4" w:space="0" w:color="auto"/>
            </w:tcBorders>
          </w:tcPr>
          <w:p w14:paraId="0C9212DF" w14:textId="77777777" w:rsidR="00B255F1" w:rsidRDefault="00E639BA">
            <w:pPr>
              <w:spacing w:before="1"/>
              <w:ind w:left="-14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 xml:space="preserve"> Número</w:t>
            </w:r>
            <w:r>
              <w:rPr>
                <w:rFonts w:ascii="Arial" w:eastAsia="Arial" w:hAnsi="Arial" w:cs="Arial"/>
                <w:color w:val="373334"/>
                <w:spacing w:val="-6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CPF./PIS</w:t>
            </w:r>
          </w:p>
        </w:tc>
        <w:tc>
          <w:tcPr>
            <w:tcW w:w="2757" w:type="dxa"/>
            <w:vMerge w:val="restart"/>
            <w:tcBorders>
              <w:left w:val="single" w:sz="4" w:space="0" w:color="auto"/>
            </w:tcBorders>
          </w:tcPr>
          <w:p w14:paraId="5AEAACAF" w14:textId="77777777" w:rsidR="00B255F1" w:rsidRDefault="00E639BA">
            <w:pPr>
              <w:spacing w:before="1"/>
              <w:ind w:left="-24"/>
              <w:rPr>
                <w:rFonts w:ascii="Arial" w:eastAsia="Arial" w:hAnsi="Arial" w:cs="Arial"/>
                <w:color w:val="373334"/>
                <w:spacing w:val="-5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 xml:space="preserve"> Número</w:t>
            </w:r>
            <w:r>
              <w:rPr>
                <w:rFonts w:ascii="Arial" w:eastAsia="Arial" w:hAnsi="Arial" w:cs="Arial"/>
                <w:color w:val="373334"/>
                <w:spacing w:val="-6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5"/>
                <w:sz w:val="16"/>
                <w:lang w:val="pt-PT"/>
              </w:rPr>
              <w:t>CNS</w:t>
            </w:r>
          </w:p>
          <w:p w14:paraId="77EF8DD6" w14:textId="77777777" w:rsidR="00852B7A" w:rsidRDefault="00852B7A">
            <w:pPr>
              <w:spacing w:before="1"/>
              <w:ind w:left="-24"/>
              <w:rPr>
                <w:rFonts w:ascii="Arial" w:eastAsia="Arial" w:hAnsi="Arial" w:cs="Arial"/>
                <w:sz w:val="16"/>
                <w:lang w:val="pt-PT"/>
              </w:rPr>
            </w:pPr>
          </w:p>
        </w:tc>
      </w:tr>
      <w:tr w:rsidR="006233E8" w14:paraId="2A054C7D" w14:textId="77777777" w:rsidTr="00852B7A">
        <w:trPr>
          <w:trHeight w:val="205"/>
        </w:trPr>
        <w:tc>
          <w:tcPr>
            <w:tcW w:w="606" w:type="dxa"/>
            <w:tcBorders>
              <w:top w:val="nil"/>
            </w:tcBorders>
          </w:tcPr>
          <w:p w14:paraId="641CB978" w14:textId="77777777" w:rsidR="00B255F1" w:rsidRDefault="00E639BA">
            <w:pPr>
              <w:spacing w:before="5" w:line="180" w:lineRule="exact"/>
              <w:ind w:left="24"/>
              <w:jc w:val="center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w w:val="99"/>
                <w:sz w:val="16"/>
                <w:lang w:val="pt-PT"/>
              </w:rPr>
              <w:t>M</w:t>
            </w:r>
          </w:p>
        </w:tc>
        <w:tc>
          <w:tcPr>
            <w:tcW w:w="645" w:type="dxa"/>
            <w:tcBorders>
              <w:top w:val="nil"/>
              <w:right w:val="double" w:sz="4" w:space="0" w:color="373334"/>
            </w:tcBorders>
          </w:tcPr>
          <w:p w14:paraId="3D042449" w14:textId="77777777" w:rsidR="00B255F1" w:rsidRDefault="00E639BA">
            <w:pPr>
              <w:spacing w:before="5" w:line="180" w:lineRule="exact"/>
              <w:ind w:left="238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F</w:t>
            </w:r>
          </w:p>
        </w:tc>
        <w:tc>
          <w:tcPr>
            <w:tcW w:w="1290" w:type="dxa"/>
            <w:vMerge/>
            <w:tcBorders>
              <w:top w:val="nil"/>
              <w:left w:val="double" w:sz="4" w:space="0" w:color="373334"/>
              <w:right w:val="single" w:sz="4" w:space="0" w:color="auto"/>
            </w:tcBorders>
          </w:tcPr>
          <w:p w14:paraId="62F0C960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auto"/>
              <w:right w:val="double" w:sz="4" w:space="0" w:color="373334"/>
            </w:tcBorders>
          </w:tcPr>
          <w:p w14:paraId="4A6A654E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3021" w:type="dxa"/>
            <w:vMerge/>
            <w:tcBorders>
              <w:top w:val="nil"/>
              <w:left w:val="double" w:sz="4" w:space="0" w:color="373334"/>
              <w:right w:val="single" w:sz="4" w:space="0" w:color="auto"/>
            </w:tcBorders>
          </w:tcPr>
          <w:p w14:paraId="6EBD3DB8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2757" w:type="dxa"/>
            <w:vMerge/>
            <w:tcBorders>
              <w:top w:val="nil"/>
              <w:left w:val="single" w:sz="4" w:space="0" w:color="auto"/>
            </w:tcBorders>
          </w:tcPr>
          <w:p w14:paraId="6CF5BA9F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</w:tr>
    </w:tbl>
    <w:p w14:paraId="28543273" w14:textId="77777777" w:rsidR="00B255F1" w:rsidRDefault="00E639BA" w:rsidP="00852B7A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4"/>
          <w:szCs w:val="16"/>
          <w:lang w:val="pt-PT"/>
        </w:rPr>
      </w:pPr>
      <w:r>
        <w:pict w14:anchorId="73D648D8">
          <v:group id="docshapegroup113" o:spid="_x0000_s1147" style="position:absolute;margin-left:13.55pt;margin-top:3.7pt;width:568.2pt;height:23.7pt;z-index:-251628544;mso-wrap-distance-left:0;mso-wrap-distance-right:0;mso-position-horizontal-relative:page;mso-position-vertical-relative:text" coordorigin="271,74" coordsize="11364,474">
            <v:shape id="docshape114" o:spid="_x0000_s1148" style="position:absolute;left:280;top:84;width:11344;height:454" coordorigin="281,84" coordsize="11344,454" o:spt="100" adj="0,,0" path="m281,84r8149,l8430,538r-8149,l281,84xm8503,84r3121,l11624,538r-3121,l8503,84xe" filled="f" strokecolor="#373334" strokeweight="1pt">
              <v:stroke joinstyle="round"/>
              <v:formulas/>
              <v:path arrowok="t" o:connecttype="segments" textboxrect="-281,-84,11063,370"/>
            </v:shape>
            <v:shape id="docshape115" o:spid="_x0000_s1149" type="#_x0000_t202" style="position:absolute;left:8476;top:94;width:3138;height:434" filled="f" stroked="f">
              <v:textbox inset="0,0,0,0">
                <w:txbxContent>
                  <w:p w14:paraId="211C201C" w14:textId="77777777" w:rsidR="00B255F1" w:rsidRDefault="00E639BA">
                    <w:pPr>
                      <w:spacing w:line="182" w:lineRule="exact"/>
                      <w:ind w:left="115"/>
                      <w:rPr>
                        <w:sz w:val="16"/>
                      </w:rPr>
                    </w:pPr>
                    <w:r>
                      <w:rPr>
                        <w:color w:val="373334"/>
                        <w:sz w:val="16"/>
                      </w:rPr>
                      <w:t>Local</w:t>
                    </w:r>
                    <w:r>
                      <w:rPr>
                        <w:color w:val="37333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373334"/>
                        <w:sz w:val="16"/>
                      </w:rPr>
                      <w:t>de</w:t>
                    </w:r>
                    <w:r>
                      <w:rPr>
                        <w:color w:val="37333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373334"/>
                        <w:sz w:val="16"/>
                      </w:rPr>
                      <w:t>Nascimento</w:t>
                    </w:r>
                    <w:r>
                      <w:rPr>
                        <w:color w:val="37333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373334"/>
                        <w:sz w:val="16"/>
                      </w:rPr>
                      <w:t>/</w:t>
                    </w:r>
                    <w:r>
                      <w:rPr>
                        <w:color w:val="37333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373334"/>
                        <w:spacing w:val="-2"/>
                        <w:sz w:val="16"/>
                      </w:rPr>
                      <w:t>Estado:</w:t>
                    </w:r>
                  </w:p>
                </w:txbxContent>
              </v:textbox>
            </v:shape>
            <v:shape id="docshape116" o:spid="_x0000_s1150" type="#_x0000_t202" style="position:absolute;left:290;top:94;width:8166;height:434" filled="f" stroked="f">
              <v:textbox inset="0,0,0,0">
                <w:txbxContent>
                  <w:p w14:paraId="15CDD98A" w14:textId="77777777" w:rsidR="00B255F1" w:rsidRDefault="00E639BA">
                    <w:pPr>
                      <w:spacing w:line="182" w:lineRule="exact"/>
                      <w:ind w:left="83"/>
                      <w:rPr>
                        <w:sz w:val="16"/>
                      </w:rPr>
                    </w:pPr>
                    <w:r>
                      <w:rPr>
                        <w:color w:val="373334"/>
                        <w:sz w:val="16"/>
                      </w:rPr>
                      <w:t>Nome</w:t>
                    </w:r>
                    <w:r>
                      <w:rPr>
                        <w:color w:val="37333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373334"/>
                        <w:sz w:val="16"/>
                      </w:rPr>
                      <w:t>Mãe</w:t>
                    </w:r>
                    <w:r>
                      <w:rPr>
                        <w:color w:val="37333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373334"/>
                        <w:spacing w:val="-2"/>
                        <w:sz w:val="16"/>
                      </w:rPr>
                      <w:t>Funcionário: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12033DA" w14:textId="77777777" w:rsidR="00B255F1" w:rsidRDefault="00B255F1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"/>
          <w:szCs w:val="16"/>
          <w:lang w:val="pt-PT"/>
        </w:rPr>
      </w:pPr>
    </w:p>
    <w:tbl>
      <w:tblPr>
        <w:tblStyle w:val="TableNormal0"/>
        <w:tblW w:w="0" w:type="auto"/>
        <w:tblInd w:w="130" w:type="dxa"/>
        <w:tblBorders>
          <w:top w:val="single" w:sz="8" w:space="0" w:color="373334"/>
          <w:left w:val="single" w:sz="8" w:space="0" w:color="373334"/>
          <w:bottom w:val="single" w:sz="8" w:space="0" w:color="373334"/>
          <w:right w:val="single" w:sz="8" w:space="0" w:color="373334"/>
          <w:insideH w:val="single" w:sz="8" w:space="0" w:color="373334"/>
          <w:insideV w:val="single" w:sz="8" w:space="0" w:color="373334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3288"/>
        <w:gridCol w:w="275"/>
        <w:gridCol w:w="1107"/>
        <w:gridCol w:w="2312"/>
      </w:tblGrid>
      <w:tr w:rsidR="006233E8" w14:paraId="475CBBC2" w14:textId="77777777">
        <w:trPr>
          <w:trHeight w:val="480"/>
        </w:trPr>
        <w:tc>
          <w:tcPr>
            <w:tcW w:w="7648" w:type="dxa"/>
            <w:gridSpan w:val="2"/>
          </w:tcPr>
          <w:p w14:paraId="0B721661" w14:textId="77777777" w:rsidR="00B255F1" w:rsidRDefault="00E639BA">
            <w:pPr>
              <w:spacing w:before="34"/>
              <w:ind w:left="9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Endereço:</w:t>
            </w:r>
          </w:p>
        </w:tc>
        <w:tc>
          <w:tcPr>
            <w:tcW w:w="1382" w:type="dxa"/>
            <w:gridSpan w:val="2"/>
          </w:tcPr>
          <w:p w14:paraId="32D13518" w14:textId="77777777" w:rsidR="00B255F1" w:rsidRDefault="00E639BA">
            <w:pPr>
              <w:spacing w:before="34"/>
              <w:ind w:left="68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Número:</w:t>
            </w:r>
          </w:p>
        </w:tc>
        <w:tc>
          <w:tcPr>
            <w:tcW w:w="2312" w:type="dxa"/>
          </w:tcPr>
          <w:p w14:paraId="1EEEB9DB" w14:textId="77777777" w:rsidR="00B255F1" w:rsidRDefault="00E639BA">
            <w:pPr>
              <w:spacing w:before="34"/>
              <w:ind w:left="100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Complemento:</w:t>
            </w:r>
          </w:p>
        </w:tc>
      </w:tr>
      <w:tr w:rsidR="006233E8" w14:paraId="4320CE2F" w14:textId="77777777">
        <w:trPr>
          <w:trHeight w:val="480"/>
        </w:trPr>
        <w:tc>
          <w:tcPr>
            <w:tcW w:w="4360" w:type="dxa"/>
          </w:tcPr>
          <w:p w14:paraId="4B9BD9F7" w14:textId="77777777" w:rsidR="00B255F1" w:rsidRDefault="00E639BA">
            <w:pPr>
              <w:spacing w:before="29"/>
              <w:ind w:left="9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Bairro:</w:t>
            </w:r>
          </w:p>
        </w:tc>
        <w:tc>
          <w:tcPr>
            <w:tcW w:w="3563" w:type="dxa"/>
            <w:gridSpan w:val="2"/>
          </w:tcPr>
          <w:p w14:paraId="3505C66D" w14:textId="77777777" w:rsidR="00B255F1" w:rsidRDefault="00E639BA">
            <w:pPr>
              <w:spacing w:before="29"/>
              <w:ind w:left="74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Cidade:</w:t>
            </w:r>
          </w:p>
        </w:tc>
        <w:tc>
          <w:tcPr>
            <w:tcW w:w="1107" w:type="dxa"/>
          </w:tcPr>
          <w:p w14:paraId="399A1A71" w14:textId="77777777" w:rsidR="00B255F1" w:rsidRDefault="00E639BA">
            <w:pPr>
              <w:spacing w:before="29"/>
              <w:ind w:left="87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5"/>
                <w:sz w:val="16"/>
                <w:lang w:val="pt-PT"/>
              </w:rPr>
              <w:t>UF:</w:t>
            </w:r>
          </w:p>
        </w:tc>
        <w:tc>
          <w:tcPr>
            <w:tcW w:w="2312" w:type="dxa"/>
          </w:tcPr>
          <w:p w14:paraId="67F52888" w14:textId="77777777" w:rsidR="00B255F1" w:rsidRDefault="00E639BA">
            <w:pPr>
              <w:spacing w:before="29"/>
              <w:ind w:left="8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>CEP:</w:t>
            </w:r>
          </w:p>
        </w:tc>
      </w:tr>
      <w:tr w:rsidR="006233E8" w14:paraId="53BCE201" w14:textId="77777777">
        <w:trPr>
          <w:trHeight w:val="480"/>
        </w:trPr>
        <w:tc>
          <w:tcPr>
            <w:tcW w:w="4360" w:type="dxa"/>
          </w:tcPr>
          <w:p w14:paraId="5C92C6AD" w14:textId="77777777" w:rsidR="00B255F1" w:rsidRDefault="00E639BA">
            <w:pPr>
              <w:spacing w:before="25"/>
              <w:ind w:left="9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Fone</w:t>
            </w: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Residência:</w:t>
            </w:r>
          </w:p>
        </w:tc>
        <w:tc>
          <w:tcPr>
            <w:tcW w:w="3563" w:type="dxa"/>
            <w:gridSpan w:val="2"/>
          </w:tcPr>
          <w:p w14:paraId="05DCC061" w14:textId="77777777" w:rsidR="00B255F1" w:rsidRDefault="00E639BA">
            <w:pPr>
              <w:spacing w:before="25"/>
              <w:ind w:left="91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Fone</w:t>
            </w: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Recado:</w:t>
            </w:r>
          </w:p>
        </w:tc>
        <w:tc>
          <w:tcPr>
            <w:tcW w:w="3419" w:type="dxa"/>
            <w:gridSpan w:val="2"/>
          </w:tcPr>
          <w:p w14:paraId="00CD0170" w14:textId="77777777" w:rsidR="00B255F1" w:rsidRDefault="00E639BA">
            <w:pPr>
              <w:spacing w:before="25"/>
              <w:ind w:left="11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Data</w:t>
            </w:r>
            <w:r>
              <w:rPr>
                <w:rFonts w:ascii="Arial" w:eastAsia="Arial" w:hAnsi="Arial" w:cs="Arial"/>
                <w:color w:val="373334"/>
                <w:spacing w:val="-8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Admissão:</w:t>
            </w:r>
          </w:p>
        </w:tc>
      </w:tr>
    </w:tbl>
    <w:p w14:paraId="103722AC" w14:textId="77777777" w:rsidR="00B255F1" w:rsidRDefault="00E639BA">
      <w:pPr>
        <w:widowControl w:val="0"/>
        <w:autoSpaceDE w:val="0"/>
        <w:autoSpaceDN w:val="0"/>
        <w:spacing w:before="29" w:after="0" w:line="240" w:lineRule="auto"/>
        <w:ind w:left="4891" w:right="4880"/>
        <w:jc w:val="center"/>
        <w:rPr>
          <w:rFonts w:ascii="Arial" w:eastAsia="Arial" w:hAnsi="Arial" w:cs="Arial"/>
          <w:b/>
          <w:sz w:val="24"/>
          <w:lang w:val="pt-PT"/>
        </w:rPr>
      </w:pPr>
      <w:r>
        <w:rPr>
          <w:rFonts w:ascii="Arial" w:eastAsia="Arial" w:hAnsi="Arial" w:cs="Arial"/>
          <w:b/>
          <w:color w:val="373334"/>
          <w:spacing w:val="-2"/>
          <w:sz w:val="24"/>
          <w:lang w:val="pt-PT"/>
        </w:rPr>
        <w:t>DEPENDENTES</w:t>
      </w:r>
    </w:p>
    <w:tbl>
      <w:tblPr>
        <w:tblStyle w:val="TableNormal0"/>
        <w:tblW w:w="0" w:type="auto"/>
        <w:tblInd w:w="130" w:type="dxa"/>
        <w:tblBorders>
          <w:top w:val="single" w:sz="8" w:space="0" w:color="373334"/>
          <w:left w:val="single" w:sz="8" w:space="0" w:color="373334"/>
          <w:bottom w:val="single" w:sz="8" w:space="0" w:color="373334"/>
          <w:right w:val="single" w:sz="8" w:space="0" w:color="373334"/>
          <w:insideH w:val="single" w:sz="8" w:space="0" w:color="373334"/>
          <w:insideV w:val="single" w:sz="8" w:space="0" w:color="373334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1981"/>
        <w:gridCol w:w="1968"/>
        <w:gridCol w:w="1987"/>
        <w:gridCol w:w="1670"/>
        <w:gridCol w:w="1552"/>
        <w:gridCol w:w="353"/>
        <w:gridCol w:w="353"/>
        <w:gridCol w:w="1174"/>
      </w:tblGrid>
      <w:tr w:rsidR="006233E8" w14:paraId="55762C05" w14:textId="77777777">
        <w:trPr>
          <w:trHeight w:val="359"/>
        </w:trPr>
        <w:tc>
          <w:tcPr>
            <w:tcW w:w="308" w:type="dxa"/>
            <w:vMerge w:val="restart"/>
          </w:tcPr>
          <w:p w14:paraId="2E39EB6A" w14:textId="77777777" w:rsidR="00B255F1" w:rsidRDefault="00B255F1">
            <w:pPr>
              <w:rPr>
                <w:rFonts w:ascii="Times New Roman" w:eastAsia="Arial" w:hAnsi="Arial" w:cs="Arial"/>
                <w:sz w:val="14"/>
                <w:lang w:val="pt-PT"/>
              </w:rPr>
            </w:pPr>
          </w:p>
        </w:tc>
        <w:tc>
          <w:tcPr>
            <w:tcW w:w="5936" w:type="dxa"/>
            <w:gridSpan w:val="3"/>
            <w:vMerge w:val="restart"/>
          </w:tcPr>
          <w:p w14:paraId="7F090D8E" w14:textId="77777777" w:rsidR="00B255F1" w:rsidRDefault="00E639BA">
            <w:pPr>
              <w:spacing w:line="183" w:lineRule="exact"/>
              <w:ind w:left="7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Nome:</w:t>
            </w:r>
          </w:p>
        </w:tc>
        <w:tc>
          <w:tcPr>
            <w:tcW w:w="1670" w:type="dxa"/>
            <w:vMerge w:val="restart"/>
          </w:tcPr>
          <w:p w14:paraId="195A0ECD" w14:textId="77777777" w:rsidR="00B255F1" w:rsidRDefault="00E639BA">
            <w:pPr>
              <w:spacing w:line="183" w:lineRule="exact"/>
              <w:ind w:left="80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Data</w:t>
            </w: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Nasc.:</w:t>
            </w:r>
          </w:p>
        </w:tc>
        <w:tc>
          <w:tcPr>
            <w:tcW w:w="1552" w:type="dxa"/>
            <w:vMerge w:val="restart"/>
          </w:tcPr>
          <w:p w14:paraId="2EF69F06" w14:textId="77777777" w:rsidR="00B255F1" w:rsidRDefault="00E639BA">
            <w:pPr>
              <w:spacing w:line="183" w:lineRule="exact"/>
              <w:ind w:left="91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Grau</w:t>
            </w:r>
            <w:r>
              <w:rPr>
                <w:rFonts w:ascii="Arial" w:eastAsia="Arial" w:hAnsi="Arial" w:cs="Arial"/>
                <w:color w:val="373334"/>
                <w:spacing w:val="-6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Parentesco:</w:t>
            </w:r>
          </w:p>
        </w:tc>
        <w:tc>
          <w:tcPr>
            <w:tcW w:w="706" w:type="dxa"/>
            <w:gridSpan w:val="2"/>
            <w:tcBorders>
              <w:bottom w:val="nil"/>
            </w:tcBorders>
          </w:tcPr>
          <w:p w14:paraId="463F66C5" w14:textId="77777777" w:rsidR="00B255F1" w:rsidRDefault="00E639BA">
            <w:pPr>
              <w:spacing w:line="183" w:lineRule="exact"/>
              <w:ind w:left="148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>Sexo</w:t>
            </w:r>
          </w:p>
        </w:tc>
        <w:tc>
          <w:tcPr>
            <w:tcW w:w="1174" w:type="dxa"/>
            <w:vMerge w:val="restart"/>
          </w:tcPr>
          <w:p w14:paraId="0956793F" w14:textId="77777777" w:rsidR="00B255F1" w:rsidRDefault="00E639BA">
            <w:pPr>
              <w:spacing w:line="183" w:lineRule="exact"/>
              <w:ind w:left="74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 xml:space="preserve">Est.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Civil:</w:t>
            </w:r>
          </w:p>
        </w:tc>
      </w:tr>
      <w:tr w:rsidR="006233E8" w14:paraId="07B0FD69" w14:textId="77777777">
        <w:trPr>
          <w:trHeight w:val="185"/>
        </w:trPr>
        <w:tc>
          <w:tcPr>
            <w:tcW w:w="308" w:type="dxa"/>
            <w:vMerge/>
            <w:tcBorders>
              <w:top w:val="nil"/>
            </w:tcBorders>
          </w:tcPr>
          <w:p w14:paraId="31839642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5936" w:type="dxa"/>
            <w:gridSpan w:val="3"/>
            <w:vMerge/>
            <w:tcBorders>
              <w:top w:val="nil"/>
            </w:tcBorders>
          </w:tcPr>
          <w:p w14:paraId="20281EAC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3E2D64E8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6E84E980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7BFECFCD" w14:textId="77777777" w:rsidR="00B255F1" w:rsidRDefault="00E639BA">
            <w:pPr>
              <w:spacing w:line="157" w:lineRule="exact"/>
              <w:ind w:left="100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w w:val="99"/>
                <w:sz w:val="16"/>
                <w:lang w:val="pt-PT"/>
              </w:rPr>
              <w:t>M</w:t>
            </w:r>
          </w:p>
        </w:tc>
        <w:tc>
          <w:tcPr>
            <w:tcW w:w="353" w:type="dxa"/>
            <w:tcBorders>
              <w:top w:val="nil"/>
            </w:tcBorders>
          </w:tcPr>
          <w:p w14:paraId="7976F8DC" w14:textId="77777777" w:rsidR="00B255F1" w:rsidRDefault="00E639BA">
            <w:pPr>
              <w:spacing w:line="157" w:lineRule="exact"/>
              <w:ind w:right="4"/>
              <w:jc w:val="center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F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14:paraId="643606D5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</w:tr>
      <w:tr w:rsidR="006233E8" w14:paraId="595FEF04" w14:textId="77777777">
        <w:trPr>
          <w:trHeight w:val="564"/>
        </w:trPr>
        <w:tc>
          <w:tcPr>
            <w:tcW w:w="308" w:type="dxa"/>
          </w:tcPr>
          <w:p w14:paraId="2BF66B6E" w14:textId="77777777" w:rsidR="00B255F1" w:rsidRDefault="00B255F1">
            <w:pPr>
              <w:rPr>
                <w:rFonts w:ascii="Times New Roman" w:eastAsia="Arial" w:hAnsi="Arial" w:cs="Arial"/>
                <w:sz w:val="14"/>
                <w:lang w:val="pt-PT"/>
              </w:rPr>
            </w:pPr>
          </w:p>
        </w:tc>
        <w:tc>
          <w:tcPr>
            <w:tcW w:w="1981" w:type="dxa"/>
          </w:tcPr>
          <w:p w14:paraId="27841CF9" w14:textId="77777777" w:rsidR="00B255F1" w:rsidRDefault="00E639BA">
            <w:pPr>
              <w:ind w:left="7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R.G.:</w:t>
            </w:r>
          </w:p>
        </w:tc>
        <w:tc>
          <w:tcPr>
            <w:tcW w:w="1968" w:type="dxa"/>
          </w:tcPr>
          <w:p w14:paraId="12585746" w14:textId="77777777" w:rsidR="00B255F1" w:rsidRDefault="00E639BA">
            <w:pPr>
              <w:ind w:left="94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CPF/PIS:</w:t>
            </w:r>
          </w:p>
        </w:tc>
        <w:tc>
          <w:tcPr>
            <w:tcW w:w="1987" w:type="dxa"/>
          </w:tcPr>
          <w:p w14:paraId="6218D199" w14:textId="77777777" w:rsidR="00B255F1" w:rsidRDefault="00E639BA">
            <w:pPr>
              <w:ind w:left="75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>CNS:</w:t>
            </w:r>
          </w:p>
        </w:tc>
        <w:tc>
          <w:tcPr>
            <w:tcW w:w="3222" w:type="dxa"/>
            <w:gridSpan w:val="2"/>
          </w:tcPr>
          <w:p w14:paraId="6D2DCB1F" w14:textId="77777777" w:rsidR="00B255F1" w:rsidRDefault="00E639BA">
            <w:pPr>
              <w:ind w:left="87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Nome</w:t>
            </w: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da</w:t>
            </w:r>
            <w:r>
              <w:rPr>
                <w:rFonts w:ascii="Arial" w:eastAsia="Arial" w:hAnsi="Arial" w:cs="Arial"/>
                <w:color w:val="373334"/>
                <w:spacing w:val="-3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>Mãe:</w:t>
            </w:r>
          </w:p>
        </w:tc>
        <w:tc>
          <w:tcPr>
            <w:tcW w:w="1880" w:type="dxa"/>
            <w:gridSpan w:val="3"/>
          </w:tcPr>
          <w:p w14:paraId="10D65DB9" w14:textId="77777777" w:rsidR="00B255F1" w:rsidRDefault="00E639BA">
            <w:pPr>
              <w:ind w:left="7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Valor:</w:t>
            </w:r>
          </w:p>
          <w:p w14:paraId="0AD6469F" w14:textId="77777777" w:rsidR="00B255F1" w:rsidRDefault="00E639BA">
            <w:pPr>
              <w:spacing w:before="130"/>
              <w:ind w:left="58"/>
              <w:rPr>
                <w:rFonts w:ascii="Arial" w:eastAsia="Arial" w:hAnsi="Arial" w:cs="Arial"/>
                <w:sz w:val="20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5"/>
                <w:sz w:val="20"/>
                <w:lang w:val="pt-PT"/>
              </w:rPr>
              <w:t>R$</w:t>
            </w:r>
          </w:p>
        </w:tc>
      </w:tr>
    </w:tbl>
    <w:p w14:paraId="50616191" w14:textId="77777777" w:rsidR="00B255F1" w:rsidRDefault="00B255F1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3"/>
          <w:szCs w:val="16"/>
          <w:lang w:val="pt-PT"/>
        </w:rPr>
      </w:pPr>
    </w:p>
    <w:tbl>
      <w:tblPr>
        <w:tblStyle w:val="TableNormal0"/>
        <w:tblW w:w="0" w:type="auto"/>
        <w:tblInd w:w="130" w:type="dxa"/>
        <w:tblBorders>
          <w:top w:val="single" w:sz="8" w:space="0" w:color="373334"/>
          <w:left w:val="single" w:sz="8" w:space="0" w:color="373334"/>
          <w:bottom w:val="single" w:sz="8" w:space="0" w:color="373334"/>
          <w:right w:val="single" w:sz="8" w:space="0" w:color="373334"/>
          <w:insideH w:val="single" w:sz="8" w:space="0" w:color="373334"/>
          <w:insideV w:val="single" w:sz="8" w:space="0" w:color="373334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1981"/>
        <w:gridCol w:w="1968"/>
        <w:gridCol w:w="1987"/>
        <w:gridCol w:w="1670"/>
        <w:gridCol w:w="1552"/>
        <w:gridCol w:w="353"/>
        <w:gridCol w:w="353"/>
        <w:gridCol w:w="1174"/>
      </w:tblGrid>
      <w:tr w:rsidR="006233E8" w14:paraId="5965F6A4" w14:textId="77777777">
        <w:trPr>
          <w:trHeight w:val="359"/>
        </w:trPr>
        <w:tc>
          <w:tcPr>
            <w:tcW w:w="308" w:type="dxa"/>
            <w:vMerge w:val="restart"/>
          </w:tcPr>
          <w:p w14:paraId="42E8CDD8" w14:textId="77777777" w:rsidR="00B255F1" w:rsidRDefault="00B255F1">
            <w:pPr>
              <w:rPr>
                <w:rFonts w:ascii="Times New Roman" w:eastAsia="Arial" w:hAnsi="Arial" w:cs="Arial"/>
                <w:sz w:val="14"/>
                <w:lang w:val="pt-PT"/>
              </w:rPr>
            </w:pPr>
          </w:p>
        </w:tc>
        <w:tc>
          <w:tcPr>
            <w:tcW w:w="5936" w:type="dxa"/>
            <w:gridSpan w:val="3"/>
            <w:vMerge w:val="restart"/>
          </w:tcPr>
          <w:p w14:paraId="782DACF5" w14:textId="77777777" w:rsidR="00B255F1" w:rsidRDefault="00E639BA">
            <w:pPr>
              <w:spacing w:before="13"/>
              <w:ind w:left="7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Nome:</w:t>
            </w:r>
          </w:p>
        </w:tc>
        <w:tc>
          <w:tcPr>
            <w:tcW w:w="1670" w:type="dxa"/>
            <w:vMerge w:val="restart"/>
          </w:tcPr>
          <w:p w14:paraId="0B513CE0" w14:textId="77777777" w:rsidR="00B255F1" w:rsidRDefault="00E639BA">
            <w:pPr>
              <w:spacing w:before="13"/>
              <w:ind w:left="80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Data</w:t>
            </w: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Nasc.:</w:t>
            </w:r>
          </w:p>
        </w:tc>
        <w:tc>
          <w:tcPr>
            <w:tcW w:w="1552" w:type="dxa"/>
            <w:vMerge w:val="restart"/>
          </w:tcPr>
          <w:p w14:paraId="4699193E" w14:textId="77777777" w:rsidR="00B255F1" w:rsidRDefault="00E639BA">
            <w:pPr>
              <w:spacing w:before="13"/>
              <w:ind w:left="91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Grau</w:t>
            </w:r>
            <w:r>
              <w:rPr>
                <w:rFonts w:ascii="Arial" w:eastAsia="Arial" w:hAnsi="Arial" w:cs="Arial"/>
                <w:color w:val="373334"/>
                <w:spacing w:val="-6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Parentesco:</w:t>
            </w:r>
          </w:p>
        </w:tc>
        <w:tc>
          <w:tcPr>
            <w:tcW w:w="706" w:type="dxa"/>
            <w:gridSpan w:val="2"/>
            <w:tcBorders>
              <w:bottom w:val="nil"/>
            </w:tcBorders>
          </w:tcPr>
          <w:p w14:paraId="7A6A3E61" w14:textId="77777777" w:rsidR="00B255F1" w:rsidRDefault="00E639BA">
            <w:pPr>
              <w:spacing w:before="13"/>
              <w:ind w:left="148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>Sexo</w:t>
            </w:r>
          </w:p>
        </w:tc>
        <w:tc>
          <w:tcPr>
            <w:tcW w:w="1174" w:type="dxa"/>
            <w:vMerge w:val="restart"/>
          </w:tcPr>
          <w:p w14:paraId="58E80DCA" w14:textId="77777777" w:rsidR="00B255F1" w:rsidRDefault="00E639BA">
            <w:pPr>
              <w:spacing w:before="13"/>
              <w:ind w:left="74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 xml:space="preserve">Est.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Civil:</w:t>
            </w:r>
          </w:p>
        </w:tc>
      </w:tr>
      <w:tr w:rsidR="006233E8" w14:paraId="4BAD4A31" w14:textId="77777777">
        <w:trPr>
          <w:trHeight w:val="185"/>
        </w:trPr>
        <w:tc>
          <w:tcPr>
            <w:tcW w:w="308" w:type="dxa"/>
            <w:vMerge/>
            <w:tcBorders>
              <w:top w:val="nil"/>
            </w:tcBorders>
          </w:tcPr>
          <w:p w14:paraId="37B3DFE0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5936" w:type="dxa"/>
            <w:gridSpan w:val="3"/>
            <w:vMerge/>
            <w:tcBorders>
              <w:top w:val="nil"/>
            </w:tcBorders>
          </w:tcPr>
          <w:p w14:paraId="0AA0563E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44192F09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152E540C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2D5B19CA" w14:textId="77777777" w:rsidR="00B255F1" w:rsidRDefault="00E639BA">
            <w:pPr>
              <w:spacing w:line="165" w:lineRule="exact"/>
              <w:ind w:left="100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w w:val="99"/>
                <w:sz w:val="16"/>
                <w:lang w:val="pt-PT"/>
              </w:rPr>
              <w:t>M</w:t>
            </w:r>
          </w:p>
        </w:tc>
        <w:tc>
          <w:tcPr>
            <w:tcW w:w="353" w:type="dxa"/>
            <w:tcBorders>
              <w:top w:val="nil"/>
            </w:tcBorders>
          </w:tcPr>
          <w:p w14:paraId="1AF93486" w14:textId="77777777" w:rsidR="00B255F1" w:rsidRDefault="00E639BA">
            <w:pPr>
              <w:spacing w:line="165" w:lineRule="exact"/>
              <w:ind w:right="4"/>
              <w:jc w:val="center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F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14:paraId="6560BFDC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</w:tr>
      <w:tr w:rsidR="006233E8" w14:paraId="679F3441" w14:textId="77777777">
        <w:trPr>
          <w:trHeight w:val="564"/>
        </w:trPr>
        <w:tc>
          <w:tcPr>
            <w:tcW w:w="308" w:type="dxa"/>
          </w:tcPr>
          <w:p w14:paraId="52040986" w14:textId="77777777" w:rsidR="00B255F1" w:rsidRDefault="00B255F1">
            <w:pPr>
              <w:rPr>
                <w:rFonts w:ascii="Times New Roman" w:eastAsia="Arial" w:hAnsi="Arial" w:cs="Arial"/>
                <w:sz w:val="14"/>
                <w:lang w:val="pt-PT"/>
              </w:rPr>
            </w:pPr>
          </w:p>
        </w:tc>
        <w:tc>
          <w:tcPr>
            <w:tcW w:w="1981" w:type="dxa"/>
          </w:tcPr>
          <w:p w14:paraId="7FEE3DB5" w14:textId="77777777" w:rsidR="00B255F1" w:rsidRDefault="00E639BA">
            <w:pPr>
              <w:spacing w:before="15"/>
              <w:ind w:left="7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R.G.:</w:t>
            </w:r>
          </w:p>
        </w:tc>
        <w:tc>
          <w:tcPr>
            <w:tcW w:w="1968" w:type="dxa"/>
          </w:tcPr>
          <w:p w14:paraId="71C23566" w14:textId="77777777" w:rsidR="00B255F1" w:rsidRDefault="00E639BA">
            <w:pPr>
              <w:spacing w:before="15"/>
              <w:ind w:left="94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CPF/PIS:</w:t>
            </w:r>
          </w:p>
        </w:tc>
        <w:tc>
          <w:tcPr>
            <w:tcW w:w="1987" w:type="dxa"/>
          </w:tcPr>
          <w:p w14:paraId="42877294" w14:textId="77777777" w:rsidR="00B255F1" w:rsidRDefault="00E639BA">
            <w:pPr>
              <w:spacing w:before="15"/>
              <w:ind w:left="75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>CNS:</w:t>
            </w:r>
          </w:p>
        </w:tc>
        <w:tc>
          <w:tcPr>
            <w:tcW w:w="3222" w:type="dxa"/>
            <w:gridSpan w:val="2"/>
          </w:tcPr>
          <w:p w14:paraId="61438097" w14:textId="77777777" w:rsidR="00B255F1" w:rsidRDefault="00E639BA">
            <w:pPr>
              <w:spacing w:before="15"/>
              <w:ind w:left="87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Nome</w:t>
            </w: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da</w:t>
            </w:r>
            <w:r>
              <w:rPr>
                <w:rFonts w:ascii="Arial" w:eastAsia="Arial" w:hAnsi="Arial" w:cs="Arial"/>
                <w:color w:val="373334"/>
                <w:spacing w:val="-3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>Mãe:</w:t>
            </w:r>
          </w:p>
        </w:tc>
        <w:tc>
          <w:tcPr>
            <w:tcW w:w="1880" w:type="dxa"/>
            <w:gridSpan w:val="3"/>
          </w:tcPr>
          <w:p w14:paraId="75A8FF1D" w14:textId="77777777" w:rsidR="00B255F1" w:rsidRDefault="00E639BA">
            <w:pPr>
              <w:spacing w:before="15"/>
              <w:ind w:left="7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Valor:</w:t>
            </w:r>
          </w:p>
          <w:p w14:paraId="6F4FE8B4" w14:textId="77777777" w:rsidR="00B255F1" w:rsidRDefault="00E639BA">
            <w:pPr>
              <w:spacing w:before="129" w:line="216" w:lineRule="exact"/>
              <w:ind w:left="58"/>
              <w:rPr>
                <w:rFonts w:ascii="Arial" w:eastAsia="Arial" w:hAnsi="Arial" w:cs="Arial"/>
                <w:sz w:val="20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5"/>
                <w:sz w:val="20"/>
                <w:lang w:val="pt-PT"/>
              </w:rPr>
              <w:t>R$</w:t>
            </w:r>
          </w:p>
        </w:tc>
      </w:tr>
    </w:tbl>
    <w:p w14:paraId="61A48CFC" w14:textId="77777777" w:rsidR="00B255F1" w:rsidRDefault="00B255F1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5"/>
          <w:szCs w:val="16"/>
          <w:lang w:val="pt-PT"/>
        </w:rPr>
      </w:pPr>
    </w:p>
    <w:tbl>
      <w:tblPr>
        <w:tblStyle w:val="TableNormal0"/>
        <w:tblW w:w="0" w:type="auto"/>
        <w:tblInd w:w="130" w:type="dxa"/>
        <w:tblBorders>
          <w:top w:val="single" w:sz="8" w:space="0" w:color="373334"/>
          <w:left w:val="single" w:sz="8" w:space="0" w:color="373334"/>
          <w:bottom w:val="single" w:sz="8" w:space="0" w:color="373334"/>
          <w:right w:val="single" w:sz="8" w:space="0" w:color="373334"/>
          <w:insideH w:val="single" w:sz="8" w:space="0" w:color="373334"/>
          <w:insideV w:val="single" w:sz="8" w:space="0" w:color="373334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1981"/>
        <w:gridCol w:w="1968"/>
        <w:gridCol w:w="1987"/>
        <w:gridCol w:w="1670"/>
        <w:gridCol w:w="1552"/>
        <w:gridCol w:w="353"/>
        <w:gridCol w:w="353"/>
        <w:gridCol w:w="1174"/>
      </w:tblGrid>
      <w:tr w:rsidR="006233E8" w14:paraId="6886DFE3" w14:textId="77777777">
        <w:trPr>
          <w:trHeight w:val="359"/>
        </w:trPr>
        <w:tc>
          <w:tcPr>
            <w:tcW w:w="308" w:type="dxa"/>
            <w:vMerge w:val="restart"/>
          </w:tcPr>
          <w:p w14:paraId="00C1848E" w14:textId="77777777" w:rsidR="00B255F1" w:rsidRDefault="00B255F1">
            <w:pPr>
              <w:rPr>
                <w:rFonts w:ascii="Times New Roman" w:eastAsia="Arial" w:hAnsi="Arial" w:cs="Arial"/>
                <w:sz w:val="14"/>
                <w:lang w:val="pt-PT"/>
              </w:rPr>
            </w:pPr>
          </w:p>
        </w:tc>
        <w:tc>
          <w:tcPr>
            <w:tcW w:w="5936" w:type="dxa"/>
            <w:gridSpan w:val="3"/>
            <w:vMerge w:val="restart"/>
          </w:tcPr>
          <w:p w14:paraId="1B06E95F" w14:textId="77777777" w:rsidR="00B255F1" w:rsidRDefault="00E639BA">
            <w:pPr>
              <w:spacing w:before="13"/>
              <w:ind w:left="7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Nome:</w:t>
            </w:r>
          </w:p>
        </w:tc>
        <w:tc>
          <w:tcPr>
            <w:tcW w:w="1670" w:type="dxa"/>
            <w:vMerge w:val="restart"/>
          </w:tcPr>
          <w:p w14:paraId="73339450" w14:textId="77777777" w:rsidR="00B255F1" w:rsidRDefault="00E639BA">
            <w:pPr>
              <w:spacing w:before="13"/>
              <w:ind w:left="80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Data</w:t>
            </w: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Nasc.:</w:t>
            </w:r>
          </w:p>
        </w:tc>
        <w:tc>
          <w:tcPr>
            <w:tcW w:w="1552" w:type="dxa"/>
            <w:vMerge w:val="restart"/>
          </w:tcPr>
          <w:p w14:paraId="1CCDAC40" w14:textId="77777777" w:rsidR="00B255F1" w:rsidRDefault="00E639BA">
            <w:pPr>
              <w:spacing w:before="13"/>
              <w:ind w:left="91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Grau</w:t>
            </w:r>
            <w:r>
              <w:rPr>
                <w:rFonts w:ascii="Arial" w:eastAsia="Arial" w:hAnsi="Arial" w:cs="Arial"/>
                <w:color w:val="373334"/>
                <w:spacing w:val="-6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Parentesco:</w:t>
            </w:r>
          </w:p>
        </w:tc>
        <w:tc>
          <w:tcPr>
            <w:tcW w:w="706" w:type="dxa"/>
            <w:gridSpan w:val="2"/>
            <w:tcBorders>
              <w:bottom w:val="nil"/>
            </w:tcBorders>
          </w:tcPr>
          <w:p w14:paraId="1955D3C4" w14:textId="77777777" w:rsidR="00B255F1" w:rsidRDefault="00E639BA">
            <w:pPr>
              <w:spacing w:before="13"/>
              <w:ind w:left="148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>Sexo</w:t>
            </w:r>
          </w:p>
        </w:tc>
        <w:tc>
          <w:tcPr>
            <w:tcW w:w="1174" w:type="dxa"/>
            <w:vMerge w:val="restart"/>
          </w:tcPr>
          <w:p w14:paraId="0CA9C8BE" w14:textId="77777777" w:rsidR="00B255F1" w:rsidRDefault="00E639BA">
            <w:pPr>
              <w:spacing w:before="13"/>
              <w:ind w:left="74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 xml:space="preserve">Est.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Civil:</w:t>
            </w:r>
          </w:p>
        </w:tc>
      </w:tr>
      <w:tr w:rsidR="006233E8" w14:paraId="2257ADFA" w14:textId="77777777">
        <w:trPr>
          <w:trHeight w:val="185"/>
        </w:trPr>
        <w:tc>
          <w:tcPr>
            <w:tcW w:w="308" w:type="dxa"/>
            <w:vMerge/>
            <w:tcBorders>
              <w:top w:val="nil"/>
            </w:tcBorders>
          </w:tcPr>
          <w:p w14:paraId="1947F084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5936" w:type="dxa"/>
            <w:gridSpan w:val="3"/>
            <w:vMerge/>
            <w:tcBorders>
              <w:top w:val="nil"/>
            </w:tcBorders>
          </w:tcPr>
          <w:p w14:paraId="77E2C4C0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51A300EB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75672B48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11F46949" w14:textId="77777777" w:rsidR="00B255F1" w:rsidRDefault="00E639BA">
            <w:pPr>
              <w:spacing w:line="165" w:lineRule="exact"/>
              <w:ind w:left="100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w w:val="99"/>
                <w:sz w:val="16"/>
                <w:lang w:val="pt-PT"/>
              </w:rPr>
              <w:t>M</w:t>
            </w:r>
          </w:p>
        </w:tc>
        <w:tc>
          <w:tcPr>
            <w:tcW w:w="353" w:type="dxa"/>
            <w:tcBorders>
              <w:top w:val="nil"/>
            </w:tcBorders>
          </w:tcPr>
          <w:p w14:paraId="6877E05F" w14:textId="77777777" w:rsidR="00B255F1" w:rsidRDefault="00E639BA">
            <w:pPr>
              <w:spacing w:line="165" w:lineRule="exact"/>
              <w:ind w:right="4"/>
              <w:jc w:val="center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F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14:paraId="59E787F5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</w:tr>
      <w:tr w:rsidR="006233E8" w14:paraId="508B4258" w14:textId="77777777">
        <w:trPr>
          <w:trHeight w:val="564"/>
        </w:trPr>
        <w:tc>
          <w:tcPr>
            <w:tcW w:w="308" w:type="dxa"/>
          </w:tcPr>
          <w:p w14:paraId="18BA1FD9" w14:textId="77777777" w:rsidR="00B255F1" w:rsidRDefault="00B255F1">
            <w:pPr>
              <w:rPr>
                <w:rFonts w:ascii="Times New Roman" w:eastAsia="Arial" w:hAnsi="Arial" w:cs="Arial"/>
                <w:sz w:val="14"/>
                <w:lang w:val="pt-PT"/>
              </w:rPr>
            </w:pPr>
          </w:p>
        </w:tc>
        <w:tc>
          <w:tcPr>
            <w:tcW w:w="1981" w:type="dxa"/>
          </w:tcPr>
          <w:p w14:paraId="37647B02" w14:textId="77777777" w:rsidR="00B255F1" w:rsidRDefault="00E639BA">
            <w:pPr>
              <w:spacing w:before="15"/>
              <w:ind w:left="7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R.G.:</w:t>
            </w:r>
          </w:p>
        </w:tc>
        <w:tc>
          <w:tcPr>
            <w:tcW w:w="1968" w:type="dxa"/>
          </w:tcPr>
          <w:p w14:paraId="24CFD7E4" w14:textId="77777777" w:rsidR="00B255F1" w:rsidRDefault="00E639BA">
            <w:pPr>
              <w:spacing w:before="15"/>
              <w:ind w:left="94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CPF/PIS:</w:t>
            </w:r>
          </w:p>
        </w:tc>
        <w:tc>
          <w:tcPr>
            <w:tcW w:w="1987" w:type="dxa"/>
          </w:tcPr>
          <w:p w14:paraId="549A0956" w14:textId="77777777" w:rsidR="00B255F1" w:rsidRDefault="00E639BA">
            <w:pPr>
              <w:spacing w:before="15"/>
              <w:ind w:left="75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>CNS:</w:t>
            </w:r>
          </w:p>
        </w:tc>
        <w:tc>
          <w:tcPr>
            <w:tcW w:w="3222" w:type="dxa"/>
            <w:gridSpan w:val="2"/>
          </w:tcPr>
          <w:p w14:paraId="34651B55" w14:textId="77777777" w:rsidR="00B255F1" w:rsidRDefault="00E639BA">
            <w:pPr>
              <w:spacing w:before="15"/>
              <w:ind w:left="87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Nome</w:t>
            </w: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da</w:t>
            </w:r>
            <w:r>
              <w:rPr>
                <w:rFonts w:ascii="Arial" w:eastAsia="Arial" w:hAnsi="Arial" w:cs="Arial"/>
                <w:color w:val="373334"/>
                <w:spacing w:val="-3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>Mãe:</w:t>
            </w:r>
          </w:p>
        </w:tc>
        <w:tc>
          <w:tcPr>
            <w:tcW w:w="1880" w:type="dxa"/>
            <w:gridSpan w:val="3"/>
          </w:tcPr>
          <w:p w14:paraId="25D665B8" w14:textId="77777777" w:rsidR="00B255F1" w:rsidRDefault="00E639BA">
            <w:pPr>
              <w:spacing w:before="15"/>
              <w:ind w:left="7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Valor:</w:t>
            </w:r>
          </w:p>
          <w:p w14:paraId="2D091584" w14:textId="77777777" w:rsidR="00B255F1" w:rsidRDefault="00E639BA">
            <w:pPr>
              <w:spacing w:before="129" w:line="216" w:lineRule="exact"/>
              <w:ind w:left="58"/>
              <w:rPr>
                <w:rFonts w:ascii="Arial" w:eastAsia="Arial" w:hAnsi="Arial" w:cs="Arial"/>
                <w:sz w:val="20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5"/>
                <w:sz w:val="20"/>
                <w:lang w:val="pt-PT"/>
              </w:rPr>
              <w:t>R$</w:t>
            </w:r>
          </w:p>
        </w:tc>
      </w:tr>
    </w:tbl>
    <w:p w14:paraId="097CF833" w14:textId="77777777" w:rsidR="00B255F1" w:rsidRDefault="00B255F1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5"/>
          <w:szCs w:val="16"/>
          <w:lang w:val="pt-PT"/>
        </w:rPr>
      </w:pPr>
    </w:p>
    <w:tbl>
      <w:tblPr>
        <w:tblStyle w:val="TableNormal0"/>
        <w:tblW w:w="0" w:type="auto"/>
        <w:tblInd w:w="130" w:type="dxa"/>
        <w:tblBorders>
          <w:top w:val="single" w:sz="8" w:space="0" w:color="373334"/>
          <w:left w:val="single" w:sz="8" w:space="0" w:color="373334"/>
          <w:bottom w:val="single" w:sz="8" w:space="0" w:color="373334"/>
          <w:right w:val="single" w:sz="8" w:space="0" w:color="373334"/>
          <w:insideH w:val="single" w:sz="8" w:space="0" w:color="373334"/>
          <w:insideV w:val="single" w:sz="8" w:space="0" w:color="373334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1981"/>
        <w:gridCol w:w="1968"/>
        <w:gridCol w:w="1987"/>
        <w:gridCol w:w="1670"/>
        <w:gridCol w:w="1552"/>
        <w:gridCol w:w="353"/>
        <w:gridCol w:w="353"/>
        <w:gridCol w:w="1174"/>
      </w:tblGrid>
      <w:tr w:rsidR="006233E8" w14:paraId="51638B2D" w14:textId="77777777">
        <w:trPr>
          <w:trHeight w:val="359"/>
        </w:trPr>
        <w:tc>
          <w:tcPr>
            <w:tcW w:w="308" w:type="dxa"/>
            <w:vMerge w:val="restart"/>
          </w:tcPr>
          <w:p w14:paraId="1A4A61EB" w14:textId="77777777" w:rsidR="00B255F1" w:rsidRDefault="00B255F1">
            <w:pPr>
              <w:rPr>
                <w:rFonts w:ascii="Times New Roman" w:eastAsia="Arial" w:hAnsi="Arial" w:cs="Arial"/>
                <w:sz w:val="14"/>
                <w:lang w:val="pt-PT"/>
              </w:rPr>
            </w:pPr>
          </w:p>
        </w:tc>
        <w:tc>
          <w:tcPr>
            <w:tcW w:w="5936" w:type="dxa"/>
            <w:gridSpan w:val="3"/>
            <w:vMerge w:val="restart"/>
          </w:tcPr>
          <w:p w14:paraId="329B4059" w14:textId="77777777" w:rsidR="00B255F1" w:rsidRDefault="00E639BA">
            <w:pPr>
              <w:spacing w:before="13"/>
              <w:ind w:left="7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Nome:</w:t>
            </w:r>
          </w:p>
        </w:tc>
        <w:tc>
          <w:tcPr>
            <w:tcW w:w="1670" w:type="dxa"/>
            <w:vMerge w:val="restart"/>
          </w:tcPr>
          <w:p w14:paraId="09007738" w14:textId="77777777" w:rsidR="00B255F1" w:rsidRDefault="00E639BA">
            <w:pPr>
              <w:spacing w:before="13"/>
              <w:ind w:left="80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Data</w:t>
            </w: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Nasc.:</w:t>
            </w:r>
          </w:p>
        </w:tc>
        <w:tc>
          <w:tcPr>
            <w:tcW w:w="1552" w:type="dxa"/>
            <w:vMerge w:val="restart"/>
          </w:tcPr>
          <w:p w14:paraId="71EA4D7F" w14:textId="77777777" w:rsidR="00B255F1" w:rsidRDefault="00E639BA">
            <w:pPr>
              <w:spacing w:before="13"/>
              <w:ind w:left="91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Grau</w:t>
            </w:r>
            <w:r>
              <w:rPr>
                <w:rFonts w:ascii="Arial" w:eastAsia="Arial" w:hAnsi="Arial" w:cs="Arial"/>
                <w:color w:val="373334"/>
                <w:spacing w:val="-6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Parentesco:</w:t>
            </w:r>
          </w:p>
        </w:tc>
        <w:tc>
          <w:tcPr>
            <w:tcW w:w="706" w:type="dxa"/>
            <w:gridSpan w:val="2"/>
            <w:tcBorders>
              <w:bottom w:val="nil"/>
            </w:tcBorders>
          </w:tcPr>
          <w:p w14:paraId="44ABFD25" w14:textId="77777777" w:rsidR="00B255F1" w:rsidRDefault="00E639BA">
            <w:pPr>
              <w:spacing w:before="13"/>
              <w:ind w:left="148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>Sexo</w:t>
            </w:r>
          </w:p>
        </w:tc>
        <w:tc>
          <w:tcPr>
            <w:tcW w:w="1174" w:type="dxa"/>
            <w:vMerge w:val="restart"/>
          </w:tcPr>
          <w:p w14:paraId="151B3F99" w14:textId="77777777" w:rsidR="00B255F1" w:rsidRDefault="00E639BA">
            <w:pPr>
              <w:spacing w:before="13"/>
              <w:ind w:left="74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 xml:space="preserve">Est.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Civil:</w:t>
            </w:r>
          </w:p>
        </w:tc>
      </w:tr>
      <w:tr w:rsidR="006233E8" w14:paraId="63AAE839" w14:textId="77777777">
        <w:trPr>
          <w:trHeight w:val="185"/>
        </w:trPr>
        <w:tc>
          <w:tcPr>
            <w:tcW w:w="308" w:type="dxa"/>
            <w:vMerge/>
            <w:tcBorders>
              <w:top w:val="nil"/>
            </w:tcBorders>
          </w:tcPr>
          <w:p w14:paraId="72DF18D5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5936" w:type="dxa"/>
            <w:gridSpan w:val="3"/>
            <w:vMerge/>
            <w:tcBorders>
              <w:top w:val="nil"/>
            </w:tcBorders>
          </w:tcPr>
          <w:p w14:paraId="73C89B43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71F94B27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03C51414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3A9FEEF3" w14:textId="77777777" w:rsidR="00B255F1" w:rsidRDefault="00E639BA">
            <w:pPr>
              <w:spacing w:line="165" w:lineRule="exact"/>
              <w:ind w:left="100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w w:val="99"/>
                <w:sz w:val="16"/>
                <w:lang w:val="pt-PT"/>
              </w:rPr>
              <w:t>M</w:t>
            </w:r>
          </w:p>
        </w:tc>
        <w:tc>
          <w:tcPr>
            <w:tcW w:w="353" w:type="dxa"/>
            <w:tcBorders>
              <w:top w:val="nil"/>
            </w:tcBorders>
          </w:tcPr>
          <w:p w14:paraId="249EB626" w14:textId="77777777" w:rsidR="00B255F1" w:rsidRDefault="00E639BA">
            <w:pPr>
              <w:spacing w:line="165" w:lineRule="exact"/>
              <w:ind w:right="4"/>
              <w:jc w:val="center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F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14:paraId="77BE896C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</w:tr>
      <w:tr w:rsidR="006233E8" w14:paraId="6296ADD0" w14:textId="77777777">
        <w:trPr>
          <w:trHeight w:val="564"/>
        </w:trPr>
        <w:tc>
          <w:tcPr>
            <w:tcW w:w="308" w:type="dxa"/>
          </w:tcPr>
          <w:p w14:paraId="2E9BB371" w14:textId="77777777" w:rsidR="00B255F1" w:rsidRDefault="00B255F1">
            <w:pPr>
              <w:rPr>
                <w:rFonts w:ascii="Times New Roman" w:eastAsia="Arial" w:hAnsi="Arial" w:cs="Arial"/>
                <w:sz w:val="14"/>
                <w:lang w:val="pt-PT"/>
              </w:rPr>
            </w:pPr>
          </w:p>
        </w:tc>
        <w:tc>
          <w:tcPr>
            <w:tcW w:w="1981" w:type="dxa"/>
          </w:tcPr>
          <w:p w14:paraId="263FBCA3" w14:textId="77777777" w:rsidR="00B255F1" w:rsidRDefault="00E639BA">
            <w:pPr>
              <w:spacing w:before="15"/>
              <w:ind w:left="7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R.G.:</w:t>
            </w:r>
          </w:p>
        </w:tc>
        <w:tc>
          <w:tcPr>
            <w:tcW w:w="1968" w:type="dxa"/>
          </w:tcPr>
          <w:p w14:paraId="763470BC" w14:textId="77777777" w:rsidR="00B255F1" w:rsidRDefault="00E639BA">
            <w:pPr>
              <w:spacing w:before="15"/>
              <w:ind w:left="94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CPF/PIS:</w:t>
            </w:r>
          </w:p>
        </w:tc>
        <w:tc>
          <w:tcPr>
            <w:tcW w:w="1987" w:type="dxa"/>
          </w:tcPr>
          <w:p w14:paraId="54D5CCFD" w14:textId="77777777" w:rsidR="00B255F1" w:rsidRDefault="00E639BA">
            <w:pPr>
              <w:spacing w:before="15"/>
              <w:ind w:left="75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>CNS:</w:t>
            </w:r>
          </w:p>
        </w:tc>
        <w:tc>
          <w:tcPr>
            <w:tcW w:w="3222" w:type="dxa"/>
            <w:gridSpan w:val="2"/>
          </w:tcPr>
          <w:p w14:paraId="2925E6F2" w14:textId="77777777" w:rsidR="00B255F1" w:rsidRDefault="00E639BA">
            <w:pPr>
              <w:spacing w:before="15"/>
              <w:ind w:left="87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Nome</w:t>
            </w: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da</w:t>
            </w:r>
            <w:r>
              <w:rPr>
                <w:rFonts w:ascii="Arial" w:eastAsia="Arial" w:hAnsi="Arial" w:cs="Arial"/>
                <w:color w:val="373334"/>
                <w:spacing w:val="-3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>Mãe:</w:t>
            </w:r>
          </w:p>
        </w:tc>
        <w:tc>
          <w:tcPr>
            <w:tcW w:w="1880" w:type="dxa"/>
            <w:gridSpan w:val="3"/>
          </w:tcPr>
          <w:p w14:paraId="2E198E02" w14:textId="77777777" w:rsidR="00B255F1" w:rsidRDefault="00E639BA">
            <w:pPr>
              <w:spacing w:before="15"/>
              <w:ind w:left="7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Valor:</w:t>
            </w:r>
          </w:p>
          <w:p w14:paraId="2569B021" w14:textId="77777777" w:rsidR="00B255F1" w:rsidRDefault="00E639BA">
            <w:pPr>
              <w:spacing w:before="129" w:line="216" w:lineRule="exact"/>
              <w:ind w:left="58"/>
              <w:rPr>
                <w:rFonts w:ascii="Arial" w:eastAsia="Arial" w:hAnsi="Arial" w:cs="Arial"/>
                <w:sz w:val="20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5"/>
                <w:sz w:val="20"/>
                <w:lang w:val="pt-PT"/>
              </w:rPr>
              <w:t>R$</w:t>
            </w:r>
          </w:p>
        </w:tc>
      </w:tr>
    </w:tbl>
    <w:p w14:paraId="4996FDDF" w14:textId="77777777" w:rsidR="00B255F1" w:rsidRDefault="00B255F1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5"/>
          <w:szCs w:val="16"/>
          <w:lang w:val="pt-PT"/>
        </w:rPr>
      </w:pPr>
    </w:p>
    <w:tbl>
      <w:tblPr>
        <w:tblStyle w:val="TableNormal0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308"/>
        <w:gridCol w:w="1981"/>
        <w:gridCol w:w="555"/>
        <w:gridCol w:w="1413"/>
        <w:gridCol w:w="1986"/>
        <w:gridCol w:w="1669"/>
        <w:gridCol w:w="602"/>
        <w:gridCol w:w="949"/>
        <w:gridCol w:w="352"/>
        <w:gridCol w:w="352"/>
        <w:gridCol w:w="491"/>
        <w:gridCol w:w="681"/>
      </w:tblGrid>
      <w:tr w:rsidR="006233E8" w14:paraId="4A2FA84D" w14:textId="77777777">
        <w:trPr>
          <w:trHeight w:val="359"/>
        </w:trPr>
        <w:tc>
          <w:tcPr>
            <w:tcW w:w="308" w:type="dxa"/>
            <w:vMerge w:val="restart"/>
            <w:tcBorders>
              <w:top w:val="single" w:sz="8" w:space="0" w:color="373334"/>
              <w:left w:val="single" w:sz="8" w:space="0" w:color="373334"/>
              <w:bottom w:val="single" w:sz="8" w:space="0" w:color="373334"/>
              <w:right w:val="single" w:sz="8" w:space="0" w:color="373334"/>
            </w:tcBorders>
          </w:tcPr>
          <w:p w14:paraId="409630C6" w14:textId="77777777" w:rsidR="00B255F1" w:rsidRDefault="00B255F1">
            <w:pPr>
              <w:rPr>
                <w:rFonts w:ascii="Times New Roman" w:eastAsia="Arial" w:hAnsi="Arial" w:cs="Arial"/>
                <w:sz w:val="14"/>
                <w:lang w:val="pt-PT"/>
              </w:rPr>
            </w:pPr>
          </w:p>
        </w:tc>
        <w:tc>
          <w:tcPr>
            <w:tcW w:w="5935" w:type="dxa"/>
            <w:gridSpan w:val="4"/>
            <w:vMerge w:val="restart"/>
            <w:tcBorders>
              <w:top w:val="single" w:sz="8" w:space="0" w:color="373334"/>
              <w:left w:val="single" w:sz="8" w:space="0" w:color="373334"/>
              <w:bottom w:val="single" w:sz="8" w:space="0" w:color="373334"/>
              <w:right w:val="single" w:sz="8" w:space="0" w:color="373334"/>
            </w:tcBorders>
          </w:tcPr>
          <w:p w14:paraId="5CD9F0D2" w14:textId="77777777" w:rsidR="00B255F1" w:rsidRDefault="00E639BA">
            <w:pPr>
              <w:spacing w:before="13"/>
              <w:ind w:left="7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Nome:</w:t>
            </w:r>
          </w:p>
        </w:tc>
        <w:tc>
          <w:tcPr>
            <w:tcW w:w="1669" w:type="dxa"/>
            <w:vMerge w:val="restart"/>
            <w:tcBorders>
              <w:top w:val="single" w:sz="8" w:space="0" w:color="373334"/>
              <w:left w:val="single" w:sz="8" w:space="0" w:color="373334"/>
              <w:bottom w:val="single" w:sz="8" w:space="0" w:color="373334"/>
              <w:right w:val="single" w:sz="8" w:space="0" w:color="373334"/>
            </w:tcBorders>
          </w:tcPr>
          <w:p w14:paraId="2FF8A0C6" w14:textId="77777777" w:rsidR="00B255F1" w:rsidRDefault="00E639BA">
            <w:pPr>
              <w:spacing w:before="13"/>
              <w:ind w:left="81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Data</w:t>
            </w: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Nasc.: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8" w:space="0" w:color="373334"/>
              <w:left w:val="single" w:sz="8" w:space="0" w:color="373334"/>
              <w:bottom w:val="single" w:sz="8" w:space="0" w:color="373334"/>
              <w:right w:val="single" w:sz="8" w:space="0" w:color="373334"/>
            </w:tcBorders>
          </w:tcPr>
          <w:p w14:paraId="703CA8C3" w14:textId="77777777" w:rsidR="00B255F1" w:rsidRDefault="00E639BA">
            <w:pPr>
              <w:spacing w:before="13"/>
              <w:ind w:left="9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Grau</w:t>
            </w:r>
            <w:r>
              <w:rPr>
                <w:rFonts w:ascii="Arial" w:eastAsia="Arial" w:hAnsi="Arial" w:cs="Arial"/>
                <w:color w:val="373334"/>
                <w:spacing w:val="-6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Parentesco:</w:t>
            </w:r>
          </w:p>
        </w:tc>
        <w:tc>
          <w:tcPr>
            <w:tcW w:w="704" w:type="dxa"/>
            <w:gridSpan w:val="2"/>
            <w:tcBorders>
              <w:top w:val="single" w:sz="8" w:space="0" w:color="373334"/>
              <w:left w:val="single" w:sz="8" w:space="0" w:color="373334"/>
              <w:right w:val="single" w:sz="8" w:space="0" w:color="373334"/>
            </w:tcBorders>
          </w:tcPr>
          <w:p w14:paraId="62234310" w14:textId="77777777" w:rsidR="00B255F1" w:rsidRDefault="00E639BA">
            <w:pPr>
              <w:spacing w:before="13"/>
              <w:ind w:left="151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>Sexo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8" w:space="0" w:color="373334"/>
              <w:left w:val="single" w:sz="8" w:space="0" w:color="373334"/>
              <w:bottom w:val="single" w:sz="8" w:space="0" w:color="373334"/>
              <w:right w:val="single" w:sz="8" w:space="0" w:color="373334"/>
            </w:tcBorders>
          </w:tcPr>
          <w:p w14:paraId="7DD0B153" w14:textId="77777777" w:rsidR="00B255F1" w:rsidRDefault="00E639BA">
            <w:pPr>
              <w:spacing w:before="13"/>
              <w:ind w:left="79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 xml:space="preserve">Est. </w:t>
            </w: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Civil:</w:t>
            </w:r>
          </w:p>
        </w:tc>
      </w:tr>
      <w:tr w:rsidR="006233E8" w14:paraId="0FA57F0E" w14:textId="77777777">
        <w:trPr>
          <w:trHeight w:val="185"/>
        </w:trPr>
        <w:tc>
          <w:tcPr>
            <w:tcW w:w="308" w:type="dxa"/>
            <w:vMerge/>
            <w:tcBorders>
              <w:top w:val="nil"/>
              <w:left w:val="single" w:sz="8" w:space="0" w:color="373334"/>
              <w:bottom w:val="single" w:sz="8" w:space="0" w:color="373334"/>
              <w:right w:val="single" w:sz="8" w:space="0" w:color="373334"/>
            </w:tcBorders>
          </w:tcPr>
          <w:p w14:paraId="21586239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5935" w:type="dxa"/>
            <w:gridSpan w:val="4"/>
            <w:vMerge/>
            <w:tcBorders>
              <w:top w:val="nil"/>
              <w:left w:val="single" w:sz="8" w:space="0" w:color="373334"/>
              <w:bottom w:val="single" w:sz="8" w:space="0" w:color="373334"/>
              <w:right w:val="single" w:sz="8" w:space="0" w:color="373334"/>
            </w:tcBorders>
          </w:tcPr>
          <w:p w14:paraId="56BCECC9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8" w:space="0" w:color="373334"/>
              <w:bottom w:val="single" w:sz="8" w:space="0" w:color="373334"/>
              <w:right w:val="single" w:sz="8" w:space="0" w:color="373334"/>
            </w:tcBorders>
          </w:tcPr>
          <w:p w14:paraId="28D4D12F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  <w:left w:val="single" w:sz="8" w:space="0" w:color="373334"/>
              <w:bottom w:val="single" w:sz="8" w:space="0" w:color="373334"/>
              <w:right w:val="single" w:sz="8" w:space="0" w:color="373334"/>
            </w:tcBorders>
          </w:tcPr>
          <w:p w14:paraId="0769BCB6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  <w:tc>
          <w:tcPr>
            <w:tcW w:w="352" w:type="dxa"/>
            <w:tcBorders>
              <w:left w:val="single" w:sz="8" w:space="0" w:color="373334"/>
              <w:bottom w:val="single" w:sz="8" w:space="0" w:color="373334"/>
              <w:right w:val="single" w:sz="8" w:space="0" w:color="373334"/>
            </w:tcBorders>
          </w:tcPr>
          <w:p w14:paraId="7E795446" w14:textId="77777777" w:rsidR="00B255F1" w:rsidRDefault="00E639BA">
            <w:pPr>
              <w:spacing w:line="165" w:lineRule="exact"/>
              <w:ind w:left="10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w w:val="99"/>
                <w:sz w:val="16"/>
                <w:lang w:val="pt-PT"/>
              </w:rPr>
              <w:t>M</w:t>
            </w:r>
          </w:p>
        </w:tc>
        <w:tc>
          <w:tcPr>
            <w:tcW w:w="352" w:type="dxa"/>
            <w:tcBorders>
              <w:left w:val="single" w:sz="8" w:space="0" w:color="373334"/>
              <w:bottom w:val="single" w:sz="8" w:space="0" w:color="373334"/>
              <w:right w:val="single" w:sz="8" w:space="0" w:color="373334"/>
            </w:tcBorders>
          </w:tcPr>
          <w:p w14:paraId="0FA3108C" w14:textId="77777777" w:rsidR="00B255F1" w:rsidRDefault="00E639BA">
            <w:pPr>
              <w:spacing w:line="165" w:lineRule="exact"/>
              <w:ind w:left="2"/>
              <w:jc w:val="center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F</w:t>
            </w:r>
          </w:p>
        </w:tc>
        <w:tc>
          <w:tcPr>
            <w:tcW w:w="1172" w:type="dxa"/>
            <w:gridSpan w:val="2"/>
            <w:vMerge/>
            <w:tcBorders>
              <w:top w:val="nil"/>
              <w:left w:val="single" w:sz="8" w:space="0" w:color="373334"/>
              <w:bottom w:val="single" w:sz="8" w:space="0" w:color="373334"/>
              <w:right w:val="single" w:sz="8" w:space="0" w:color="373334"/>
            </w:tcBorders>
          </w:tcPr>
          <w:p w14:paraId="7DBE7BEF" w14:textId="77777777" w:rsidR="00B255F1" w:rsidRDefault="00B255F1">
            <w:pPr>
              <w:rPr>
                <w:rFonts w:ascii="Arial" w:eastAsia="Arial" w:hAnsi="Arial" w:cs="Arial"/>
                <w:sz w:val="2"/>
                <w:szCs w:val="2"/>
                <w:lang w:val="pt-PT"/>
              </w:rPr>
            </w:pPr>
          </w:p>
        </w:tc>
      </w:tr>
      <w:tr w:rsidR="006233E8" w14:paraId="1DFCDF4E" w14:textId="77777777">
        <w:trPr>
          <w:trHeight w:val="577"/>
        </w:trPr>
        <w:tc>
          <w:tcPr>
            <w:tcW w:w="308" w:type="dxa"/>
            <w:tcBorders>
              <w:top w:val="single" w:sz="8" w:space="0" w:color="373334"/>
              <w:left w:val="single" w:sz="8" w:space="0" w:color="373334"/>
              <w:bottom w:val="double" w:sz="8" w:space="0" w:color="373334"/>
              <w:right w:val="single" w:sz="8" w:space="0" w:color="373334"/>
            </w:tcBorders>
          </w:tcPr>
          <w:p w14:paraId="5B08000B" w14:textId="77777777" w:rsidR="00B255F1" w:rsidRDefault="00B255F1">
            <w:pPr>
              <w:rPr>
                <w:rFonts w:ascii="Times New Roman" w:eastAsia="Arial" w:hAnsi="Arial" w:cs="Arial"/>
                <w:sz w:val="14"/>
                <w:lang w:val="pt-PT"/>
              </w:rPr>
            </w:pPr>
          </w:p>
        </w:tc>
        <w:tc>
          <w:tcPr>
            <w:tcW w:w="1981" w:type="dxa"/>
            <w:tcBorders>
              <w:top w:val="single" w:sz="8" w:space="0" w:color="373334"/>
              <w:left w:val="single" w:sz="8" w:space="0" w:color="373334"/>
              <w:bottom w:val="double" w:sz="8" w:space="0" w:color="373334"/>
              <w:right w:val="single" w:sz="8" w:space="0" w:color="373334"/>
            </w:tcBorders>
          </w:tcPr>
          <w:p w14:paraId="5CF69C88" w14:textId="77777777" w:rsidR="00B255F1" w:rsidRDefault="00E639BA">
            <w:pPr>
              <w:spacing w:before="15"/>
              <w:ind w:left="73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R.G.:</w:t>
            </w:r>
          </w:p>
        </w:tc>
        <w:tc>
          <w:tcPr>
            <w:tcW w:w="1968" w:type="dxa"/>
            <w:gridSpan w:val="2"/>
            <w:tcBorders>
              <w:top w:val="single" w:sz="8" w:space="0" w:color="373334"/>
              <w:left w:val="single" w:sz="8" w:space="0" w:color="373334"/>
              <w:bottom w:val="double" w:sz="8" w:space="0" w:color="373334"/>
              <w:right w:val="single" w:sz="8" w:space="0" w:color="373334"/>
            </w:tcBorders>
          </w:tcPr>
          <w:p w14:paraId="7BDFF4E1" w14:textId="77777777" w:rsidR="00B255F1" w:rsidRDefault="00E639BA">
            <w:pPr>
              <w:spacing w:before="15"/>
              <w:ind w:left="94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CPF/PIS:</w:t>
            </w:r>
          </w:p>
        </w:tc>
        <w:tc>
          <w:tcPr>
            <w:tcW w:w="1986" w:type="dxa"/>
            <w:tcBorders>
              <w:top w:val="single" w:sz="8" w:space="0" w:color="373334"/>
              <w:left w:val="single" w:sz="8" w:space="0" w:color="373334"/>
              <w:bottom w:val="double" w:sz="8" w:space="0" w:color="373334"/>
              <w:right w:val="single" w:sz="8" w:space="0" w:color="373334"/>
            </w:tcBorders>
          </w:tcPr>
          <w:p w14:paraId="59C25605" w14:textId="77777777" w:rsidR="00B255F1" w:rsidRDefault="00E639BA">
            <w:pPr>
              <w:spacing w:before="15"/>
              <w:ind w:left="75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>CNS:</w:t>
            </w:r>
          </w:p>
        </w:tc>
        <w:tc>
          <w:tcPr>
            <w:tcW w:w="3220" w:type="dxa"/>
            <w:gridSpan w:val="3"/>
            <w:tcBorders>
              <w:top w:val="single" w:sz="8" w:space="0" w:color="373334"/>
              <w:left w:val="single" w:sz="8" w:space="0" w:color="373334"/>
              <w:bottom w:val="double" w:sz="8" w:space="0" w:color="373334"/>
              <w:right w:val="single" w:sz="8" w:space="0" w:color="373334"/>
            </w:tcBorders>
          </w:tcPr>
          <w:p w14:paraId="0F6AE871" w14:textId="77777777" w:rsidR="00B255F1" w:rsidRDefault="00E639BA">
            <w:pPr>
              <w:spacing w:before="15"/>
              <w:ind w:left="88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Nome</w:t>
            </w: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z w:val="16"/>
                <w:lang w:val="pt-PT"/>
              </w:rPr>
              <w:t>da</w:t>
            </w:r>
            <w:r>
              <w:rPr>
                <w:rFonts w:ascii="Arial" w:eastAsia="Arial" w:hAnsi="Arial" w:cs="Arial"/>
                <w:color w:val="373334"/>
                <w:spacing w:val="-3"/>
                <w:sz w:val="16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4"/>
                <w:sz w:val="16"/>
                <w:lang w:val="pt-PT"/>
              </w:rPr>
              <w:t>Mãe:</w:t>
            </w:r>
          </w:p>
        </w:tc>
        <w:tc>
          <w:tcPr>
            <w:tcW w:w="1876" w:type="dxa"/>
            <w:gridSpan w:val="4"/>
            <w:tcBorders>
              <w:top w:val="single" w:sz="8" w:space="0" w:color="373334"/>
              <w:left w:val="single" w:sz="8" w:space="0" w:color="373334"/>
              <w:bottom w:val="double" w:sz="8" w:space="0" w:color="373334"/>
              <w:right w:val="single" w:sz="8" w:space="0" w:color="373334"/>
            </w:tcBorders>
          </w:tcPr>
          <w:p w14:paraId="1363FCBD" w14:textId="77777777" w:rsidR="00B255F1" w:rsidRDefault="00E639BA">
            <w:pPr>
              <w:spacing w:before="15"/>
              <w:ind w:left="76"/>
              <w:rPr>
                <w:rFonts w:ascii="Arial" w:eastAsia="Arial" w:hAnsi="Arial" w:cs="Arial"/>
                <w:sz w:val="16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6"/>
                <w:lang w:val="pt-PT"/>
              </w:rPr>
              <w:t>Valor:</w:t>
            </w:r>
          </w:p>
          <w:p w14:paraId="7DE38F49" w14:textId="77777777" w:rsidR="00B255F1" w:rsidRDefault="00E639BA">
            <w:pPr>
              <w:spacing w:before="129" w:line="229" w:lineRule="exact"/>
              <w:ind w:left="61"/>
              <w:rPr>
                <w:rFonts w:ascii="Arial" w:eastAsia="Arial" w:hAnsi="Arial" w:cs="Arial"/>
                <w:sz w:val="20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5"/>
                <w:sz w:val="20"/>
                <w:lang w:val="pt-PT"/>
              </w:rPr>
              <w:t>R$</w:t>
            </w:r>
          </w:p>
        </w:tc>
      </w:tr>
      <w:tr w:rsidR="006233E8" w14:paraId="0ADAF7FE" w14:textId="77777777">
        <w:trPr>
          <w:trHeight w:val="265"/>
        </w:trPr>
        <w:tc>
          <w:tcPr>
            <w:tcW w:w="2289" w:type="dxa"/>
            <w:gridSpan w:val="2"/>
            <w:tcBorders>
              <w:top w:val="double" w:sz="8" w:space="0" w:color="373334"/>
              <w:left w:val="single" w:sz="8" w:space="0" w:color="373334"/>
            </w:tcBorders>
          </w:tcPr>
          <w:p w14:paraId="090F6983" w14:textId="77777777" w:rsidR="00B255F1" w:rsidRDefault="00B255F1">
            <w:pPr>
              <w:rPr>
                <w:rFonts w:ascii="Times New Roman" w:eastAsia="Arial" w:hAnsi="Arial" w:cs="Arial"/>
                <w:sz w:val="14"/>
                <w:lang w:val="pt-PT"/>
              </w:rPr>
            </w:pPr>
          </w:p>
        </w:tc>
        <w:tc>
          <w:tcPr>
            <w:tcW w:w="555" w:type="dxa"/>
            <w:tcBorders>
              <w:top w:val="double" w:sz="8" w:space="0" w:color="373334"/>
            </w:tcBorders>
          </w:tcPr>
          <w:p w14:paraId="2F4F8694" w14:textId="77777777" w:rsidR="00B255F1" w:rsidRDefault="00B255F1">
            <w:pPr>
              <w:rPr>
                <w:rFonts w:ascii="Times New Roman" w:eastAsia="Arial" w:hAnsi="Arial" w:cs="Arial"/>
                <w:sz w:val="14"/>
                <w:lang w:val="pt-PT"/>
              </w:rPr>
            </w:pPr>
          </w:p>
        </w:tc>
        <w:tc>
          <w:tcPr>
            <w:tcW w:w="5068" w:type="dxa"/>
            <w:gridSpan w:val="3"/>
            <w:tcBorders>
              <w:top w:val="double" w:sz="8" w:space="0" w:color="373334"/>
            </w:tcBorders>
          </w:tcPr>
          <w:p w14:paraId="18EABA41" w14:textId="77777777" w:rsidR="00B255F1" w:rsidRDefault="00E639BA">
            <w:pPr>
              <w:spacing w:before="30"/>
              <w:ind w:left="1771"/>
              <w:rPr>
                <w:rFonts w:ascii="Arial" w:eastAsia="Arial" w:hAnsi="Arial" w:cs="Arial"/>
                <w:b/>
                <w:sz w:val="18"/>
                <w:lang w:val="pt-PT"/>
              </w:rPr>
            </w:pPr>
            <w:r>
              <w:rPr>
                <w:rFonts w:ascii="Arial" w:eastAsia="Arial" w:hAnsi="Arial" w:cs="Arial"/>
                <w:b/>
                <w:color w:val="373334"/>
                <w:sz w:val="18"/>
                <w:lang w:val="pt-PT"/>
              </w:rPr>
              <w:t xml:space="preserve">Motivo de </w:t>
            </w:r>
            <w:r>
              <w:rPr>
                <w:rFonts w:ascii="Arial" w:eastAsia="Arial" w:hAnsi="Arial" w:cs="Arial"/>
                <w:b/>
                <w:color w:val="373334"/>
                <w:spacing w:val="-2"/>
                <w:sz w:val="18"/>
                <w:lang w:val="pt-PT"/>
              </w:rPr>
              <w:t>cancelamento:</w:t>
            </w:r>
          </w:p>
        </w:tc>
        <w:tc>
          <w:tcPr>
            <w:tcW w:w="602" w:type="dxa"/>
            <w:tcBorders>
              <w:top w:val="double" w:sz="8" w:space="0" w:color="373334"/>
            </w:tcBorders>
          </w:tcPr>
          <w:p w14:paraId="7FF804F5" w14:textId="77777777" w:rsidR="00B255F1" w:rsidRDefault="00B255F1">
            <w:pPr>
              <w:rPr>
                <w:rFonts w:ascii="Times New Roman" w:eastAsia="Arial" w:hAnsi="Arial" w:cs="Arial"/>
                <w:sz w:val="14"/>
                <w:lang w:val="pt-PT"/>
              </w:rPr>
            </w:pPr>
          </w:p>
        </w:tc>
        <w:tc>
          <w:tcPr>
            <w:tcW w:w="2144" w:type="dxa"/>
            <w:gridSpan w:val="4"/>
            <w:tcBorders>
              <w:top w:val="double" w:sz="8" w:space="0" w:color="373334"/>
            </w:tcBorders>
          </w:tcPr>
          <w:p w14:paraId="68E337CB" w14:textId="77777777" w:rsidR="00B255F1" w:rsidRDefault="00B255F1">
            <w:pPr>
              <w:rPr>
                <w:rFonts w:ascii="Times New Roman" w:eastAsia="Arial" w:hAnsi="Arial" w:cs="Arial"/>
                <w:sz w:val="14"/>
                <w:lang w:val="pt-PT"/>
              </w:rPr>
            </w:pPr>
          </w:p>
        </w:tc>
        <w:tc>
          <w:tcPr>
            <w:tcW w:w="681" w:type="dxa"/>
            <w:tcBorders>
              <w:top w:val="double" w:sz="8" w:space="0" w:color="373334"/>
              <w:right w:val="single" w:sz="8" w:space="0" w:color="373334"/>
            </w:tcBorders>
          </w:tcPr>
          <w:p w14:paraId="6FE04C45" w14:textId="77777777" w:rsidR="00B255F1" w:rsidRDefault="00B255F1">
            <w:pPr>
              <w:rPr>
                <w:rFonts w:ascii="Times New Roman" w:eastAsia="Arial" w:hAnsi="Arial" w:cs="Arial"/>
                <w:sz w:val="14"/>
                <w:lang w:val="pt-PT"/>
              </w:rPr>
            </w:pPr>
          </w:p>
        </w:tc>
      </w:tr>
      <w:tr w:rsidR="006233E8" w14:paraId="70C9CBCE" w14:textId="77777777">
        <w:trPr>
          <w:trHeight w:val="207"/>
        </w:trPr>
        <w:tc>
          <w:tcPr>
            <w:tcW w:w="2289" w:type="dxa"/>
            <w:gridSpan w:val="2"/>
            <w:tcBorders>
              <w:left w:val="single" w:sz="8" w:space="0" w:color="373334"/>
            </w:tcBorders>
          </w:tcPr>
          <w:p w14:paraId="0D6887BE" w14:textId="77777777" w:rsidR="00B255F1" w:rsidRDefault="00E639BA">
            <w:pPr>
              <w:spacing w:before="12"/>
              <w:ind w:left="237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>MOTIVO</w:t>
            </w:r>
            <w:r>
              <w:rPr>
                <w:rFonts w:ascii="Arial" w:eastAsia="Arial" w:hAnsi="Arial" w:cs="Arial"/>
                <w:color w:val="373334"/>
                <w:spacing w:val="-1"/>
                <w:sz w:val="12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>DE</w:t>
            </w:r>
            <w:r>
              <w:rPr>
                <w:rFonts w:ascii="Arial" w:eastAsia="Arial" w:hAnsi="Arial" w:cs="Arial"/>
                <w:color w:val="373334"/>
                <w:spacing w:val="-1"/>
                <w:sz w:val="12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2"/>
                <w:lang w:val="pt-PT"/>
              </w:rPr>
              <w:t>CANCELAMENTO</w:t>
            </w:r>
          </w:p>
        </w:tc>
        <w:tc>
          <w:tcPr>
            <w:tcW w:w="555" w:type="dxa"/>
          </w:tcPr>
          <w:p w14:paraId="7E2C4DE6" w14:textId="77777777" w:rsidR="00B255F1" w:rsidRDefault="00E639BA">
            <w:pPr>
              <w:spacing w:before="12"/>
              <w:ind w:left="89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5"/>
                <w:sz w:val="12"/>
                <w:lang w:val="pt-PT"/>
              </w:rPr>
              <w:t>ANS</w:t>
            </w:r>
          </w:p>
        </w:tc>
        <w:tc>
          <w:tcPr>
            <w:tcW w:w="5068" w:type="dxa"/>
            <w:gridSpan w:val="3"/>
          </w:tcPr>
          <w:p w14:paraId="04B57482" w14:textId="77777777" w:rsidR="00B255F1" w:rsidRDefault="00E639BA">
            <w:pPr>
              <w:tabs>
                <w:tab w:val="left" w:pos="2368"/>
                <w:tab w:val="left" w:pos="3072"/>
              </w:tabs>
              <w:spacing w:before="12"/>
              <w:ind w:left="237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>MOTIVO</w:t>
            </w:r>
            <w:r>
              <w:rPr>
                <w:rFonts w:ascii="Arial" w:eastAsia="Arial" w:hAnsi="Arial" w:cs="Arial"/>
                <w:color w:val="373334"/>
                <w:spacing w:val="-1"/>
                <w:sz w:val="12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>DE</w:t>
            </w:r>
            <w:r>
              <w:rPr>
                <w:rFonts w:ascii="Arial" w:eastAsia="Arial" w:hAnsi="Arial" w:cs="Arial"/>
                <w:color w:val="373334"/>
                <w:spacing w:val="-1"/>
                <w:sz w:val="12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2"/>
                <w:lang w:val="pt-PT"/>
              </w:rPr>
              <w:t>CANCELAMENTO</w:t>
            </w: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ab/>
            </w:r>
            <w:r>
              <w:rPr>
                <w:rFonts w:ascii="Arial" w:eastAsia="Arial" w:hAnsi="Arial" w:cs="Arial"/>
                <w:color w:val="373334"/>
                <w:spacing w:val="-5"/>
                <w:sz w:val="12"/>
                <w:lang w:val="pt-PT"/>
              </w:rPr>
              <w:t>ANS</w:t>
            </w: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ab/>
              <w:t>MOTIVO</w:t>
            </w:r>
            <w:r>
              <w:rPr>
                <w:rFonts w:ascii="Arial" w:eastAsia="Arial" w:hAnsi="Arial" w:cs="Arial"/>
                <w:color w:val="373334"/>
                <w:spacing w:val="-1"/>
                <w:sz w:val="12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>DE</w:t>
            </w:r>
            <w:r>
              <w:rPr>
                <w:rFonts w:ascii="Arial" w:eastAsia="Arial" w:hAnsi="Arial" w:cs="Arial"/>
                <w:color w:val="373334"/>
                <w:spacing w:val="-1"/>
                <w:sz w:val="12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2"/>
                <w:lang w:val="pt-PT"/>
              </w:rPr>
              <w:t>CANCELAMENTO</w:t>
            </w:r>
          </w:p>
        </w:tc>
        <w:tc>
          <w:tcPr>
            <w:tcW w:w="602" w:type="dxa"/>
          </w:tcPr>
          <w:p w14:paraId="40434DC2" w14:textId="77777777" w:rsidR="00B255F1" w:rsidRDefault="00E639BA">
            <w:pPr>
              <w:spacing w:before="12"/>
              <w:ind w:left="136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5"/>
                <w:sz w:val="12"/>
                <w:lang w:val="pt-PT"/>
              </w:rPr>
              <w:t>ANS</w:t>
            </w:r>
          </w:p>
        </w:tc>
        <w:tc>
          <w:tcPr>
            <w:tcW w:w="2144" w:type="dxa"/>
            <w:gridSpan w:val="4"/>
          </w:tcPr>
          <w:p w14:paraId="710ADD98" w14:textId="77777777" w:rsidR="00B255F1" w:rsidRDefault="00E639BA">
            <w:pPr>
              <w:spacing w:before="12"/>
              <w:ind w:left="240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>MOTIVO</w:t>
            </w:r>
            <w:r>
              <w:rPr>
                <w:rFonts w:ascii="Arial" w:eastAsia="Arial" w:hAnsi="Arial" w:cs="Arial"/>
                <w:color w:val="373334"/>
                <w:spacing w:val="-1"/>
                <w:sz w:val="12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>DE</w:t>
            </w:r>
            <w:r>
              <w:rPr>
                <w:rFonts w:ascii="Arial" w:eastAsia="Arial" w:hAnsi="Arial" w:cs="Arial"/>
                <w:color w:val="373334"/>
                <w:spacing w:val="-1"/>
                <w:sz w:val="12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2"/>
                <w:lang w:val="pt-PT"/>
              </w:rPr>
              <w:t>CANCELAMENTO</w:t>
            </w:r>
          </w:p>
        </w:tc>
        <w:tc>
          <w:tcPr>
            <w:tcW w:w="681" w:type="dxa"/>
            <w:tcBorders>
              <w:right w:val="single" w:sz="8" w:space="0" w:color="373334"/>
            </w:tcBorders>
          </w:tcPr>
          <w:p w14:paraId="48E4136B" w14:textId="77777777" w:rsidR="00B255F1" w:rsidRDefault="00E639BA">
            <w:pPr>
              <w:spacing w:before="12"/>
              <w:ind w:left="227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5"/>
                <w:sz w:val="12"/>
                <w:lang w:val="pt-PT"/>
              </w:rPr>
              <w:t>ANS</w:t>
            </w:r>
          </w:p>
        </w:tc>
      </w:tr>
      <w:tr w:rsidR="006233E8" w14:paraId="2DD8F367" w14:textId="77777777">
        <w:trPr>
          <w:trHeight w:val="212"/>
        </w:trPr>
        <w:tc>
          <w:tcPr>
            <w:tcW w:w="2289" w:type="dxa"/>
            <w:gridSpan w:val="2"/>
            <w:tcBorders>
              <w:left w:val="single" w:sz="8" w:space="0" w:color="373334"/>
            </w:tcBorders>
          </w:tcPr>
          <w:p w14:paraId="089C992C" w14:textId="77777777" w:rsidR="00B255F1" w:rsidRDefault="00E639BA">
            <w:pPr>
              <w:spacing w:before="56" w:line="137" w:lineRule="exact"/>
              <w:ind w:left="433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>Dificuldade</w:t>
            </w:r>
            <w:r>
              <w:rPr>
                <w:rFonts w:ascii="Arial" w:eastAsia="Arial" w:hAnsi="Arial" w:cs="Arial"/>
                <w:color w:val="373334"/>
                <w:spacing w:val="-6"/>
                <w:sz w:val="12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2"/>
                <w:lang w:val="pt-PT"/>
              </w:rPr>
              <w:t>Financeira</w:t>
            </w:r>
          </w:p>
        </w:tc>
        <w:tc>
          <w:tcPr>
            <w:tcW w:w="555" w:type="dxa"/>
          </w:tcPr>
          <w:p w14:paraId="7AACDFDC" w14:textId="77777777" w:rsidR="00B255F1" w:rsidRDefault="00E639BA">
            <w:pPr>
              <w:spacing w:before="56" w:line="137" w:lineRule="exact"/>
              <w:ind w:left="84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w w:val="99"/>
                <w:sz w:val="12"/>
                <w:lang w:val="pt-PT"/>
              </w:rPr>
              <w:t>1</w:t>
            </w:r>
          </w:p>
        </w:tc>
        <w:tc>
          <w:tcPr>
            <w:tcW w:w="5068" w:type="dxa"/>
            <w:gridSpan w:val="3"/>
          </w:tcPr>
          <w:p w14:paraId="5514E193" w14:textId="77777777" w:rsidR="00B255F1" w:rsidRDefault="00E639BA">
            <w:pPr>
              <w:tabs>
                <w:tab w:val="left" w:pos="2358"/>
                <w:tab w:val="left" w:pos="3261"/>
              </w:tabs>
              <w:spacing w:before="56" w:line="137" w:lineRule="exact"/>
              <w:ind w:left="426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2"/>
                <w:lang w:val="pt-PT"/>
              </w:rPr>
              <w:t>Casamento</w:t>
            </w: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ab/>
            </w:r>
            <w:r>
              <w:rPr>
                <w:rFonts w:ascii="Arial" w:eastAsia="Arial" w:hAnsi="Arial" w:cs="Arial"/>
                <w:color w:val="373334"/>
                <w:spacing w:val="-10"/>
                <w:sz w:val="12"/>
                <w:lang w:val="pt-PT"/>
              </w:rPr>
              <w:t>1</w:t>
            </w: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ab/>
              <w:t>Troca</w:t>
            </w:r>
            <w:r>
              <w:rPr>
                <w:rFonts w:ascii="Arial" w:eastAsia="Arial" w:hAnsi="Arial" w:cs="Arial"/>
                <w:color w:val="373334"/>
                <w:spacing w:val="-5"/>
                <w:sz w:val="12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>de</w:t>
            </w:r>
            <w:r>
              <w:rPr>
                <w:rFonts w:ascii="Arial" w:eastAsia="Arial" w:hAnsi="Arial" w:cs="Arial"/>
                <w:color w:val="373334"/>
                <w:spacing w:val="-4"/>
                <w:sz w:val="12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2"/>
                <w:lang w:val="pt-PT"/>
              </w:rPr>
              <w:t>Plano</w:t>
            </w:r>
          </w:p>
        </w:tc>
        <w:tc>
          <w:tcPr>
            <w:tcW w:w="602" w:type="dxa"/>
          </w:tcPr>
          <w:p w14:paraId="1D1E988D" w14:textId="77777777" w:rsidR="00B255F1" w:rsidRDefault="00E639BA">
            <w:pPr>
              <w:spacing w:before="56" w:line="137" w:lineRule="exact"/>
              <w:ind w:left="125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w w:val="99"/>
                <w:sz w:val="12"/>
                <w:lang w:val="pt-PT"/>
              </w:rPr>
              <w:t>7</w:t>
            </w:r>
          </w:p>
        </w:tc>
        <w:tc>
          <w:tcPr>
            <w:tcW w:w="2144" w:type="dxa"/>
            <w:gridSpan w:val="4"/>
          </w:tcPr>
          <w:p w14:paraId="39CF0C06" w14:textId="77777777" w:rsidR="00B255F1" w:rsidRDefault="00E639BA">
            <w:pPr>
              <w:spacing w:before="56" w:line="137" w:lineRule="exact"/>
              <w:ind w:left="437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2"/>
                <w:lang w:val="pt-PT"/>
              </w:rPr>
              <w:t>Inadimplente</w:t>
            </w:r>
          </w:p>
        </w:tc>
        <w:tc>
          <w:tcPr>
            <w:tcW w:w="681" w:type="dxa"/>
            <w:tcBorders>
              <w:right w:val="single" w:sz="8" w:space="0" w:color="373334"/>
            </w:tcBorders>
          </w:tcPr>
          <w:p w14:paraId="570D21DD" w14:textId="77777777" w:rsidR="00B255F1" w:rsidRDefault="00E639BA">
            <w:pPr>
              <w:spacing w:before="56" w:line="137" w:lineRule="exact"/>
              <w:ind w:left="226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w w:val="99"/>
                <w:sz w:val="12"/>
                <w:lang w:val="pt-PT"/>
              </w:rPr>
              <w:t>4</w:t>
            </w:r>
          </w:p>
        </w:tc>
      </w:tr>
      <w:tr w:rsidR="006233E8" w14:paraId="6BCA0230" w14:textId="77777777">
        <w:trPr>
          <w:trHeight w:val="174"/>
        </w:trPr>
        <w:tc>
          <w:tcPr>
            <w:tcW w:w="2289" w:type="dxa"/>
            <w:gridSpan w:val="2"/>
            <w:tcBorders>
              <w:left w:val="single" w:sz="8" w:space="0" w:color="373334"/>
            </w:tcBorders>
          </w:tcPr>
          <w:p w14:paraId="76FE8145" w14:textId="77777777" w:rsidR="00B255F1" w:rsidRDefault="00E639BA">
            <w:pPr>
              <w:spacing w:before="17" w:line="137" w:lineRule="exact"/>
              <w:ind w:left="433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>Desligamento</w:t>
            </w:r>
            <w:r>
              <w:rPr>
                <w:rFonts w:ascii="Arial" w:eastAsia="Arial" w:hAnsi="Arial" w:cs="Arial"/>
                <w:color w:val="373334"/>
                <w:spacing w:val="-8"/>
                <w:sz w:val="12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2"/>
                <w:lang w:val="pt-PT"/>
              </w:rPr>
              <w:t>Empresa</w:t>
            </w:r>
          </w:p>
        </w:tc>
        <w:tc>
          <w:tcPr>
            <w:tcW w:w="555" w:type="dxa"/>
          </w:tcPr>
          <w:p w14:paraId="1CB21F84" w14:textId="77777777" w:rsidR="00B255F1" w:rsidRDefault="00E639BA">
            <w:pPr>
              <w:spacing w:before="17" w:line="137" w:lineRule="exact"/>
              <w:ind w:left="84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w w:val="99"/>
                <w:sz w:val="12"/>
                <w:lang w:val="pt-PT"/>
              </w:rPr>
              <w:t>3</w:t>
            </w:r>
          </w:p>
        </w:tc>
        <w:tc>
          <w:tcPr>
            <w:tcW w:w="5068" w:type="dxa"/>
            <w:gridSpan w:val="3"/>
          </w:tcPr>
          <w:p w14:paraId="786FD0B5" w14:textId="77777777" w:rsidR="00B255F1" w:rsidRDefault="00E639BA">
            <w:pPr>
              <w:tabs>
                <w:tab w:val="left" w:pos="2358"/>
                <w:tab w:val="left" w:pos="3261"/>
              </w:tabs>
              <w:spacing w:before="17" w:line="137" w:lineRule="exact"/>
              <w:ind w:left="426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pacing w:val="-2"/>
                <w:sz w:val="12"/>
                <w:lang w:val="pt-PT"/>
              </w:rPr>
              <w:t>Falecimento</w:t>
            </w: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ab/>
            </w:r>
            <w:r>
              <w:rPr>
                <w:rFonts w:ascii="Arial" w:eastAsia="Arial" w:hAnsi="Arial" w:cs="Arial"/>
                <w:color w:val="373334"/>
                <w:spacing w:val="-10"/>
                <w:sz w:val="12"/>
                <w:lang w:val="pt-PT"/>
              </w:rPr>
              <w:t>5</w:t>
            </w: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ab/>
            </w:r>
            <w:r>
              <w:rPr>
                <w:rFonts w:ascii="Arial" w:eastAsia="Arial" w:hAnsi="Arial" w:cs="Arial"/>
                <w:color w:val="373334"/>
                <w:spacing w:val="-2"/>
                <w:sz w:val="12"/>
                <w:lang w:val="pt-PT"/>
              </w:rPr>
              <w:t>Maioridade</w:t>
            </w:r>
          </w:p>
        </w:tc>
        <w:tc>
          <w:tcPr>
            <w:tcW w:w="602" w:type="dxa"/>
          </w:tcPr>
          <w:p w14:paraId="74A6B413" w14:textId="77777777" w:rsidR="00B255F1" w:rsidRDefault="00E639BA">
            <w:pPr>
              <w:spacing w:before="17" w:line="137" w:lineRule="exact"/>
              <w:ind w:left="125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w w:val="99"/>
                <w:sz w:val="12"/>
                <w:lang w:val="pt-PT"/>
              </w:rPr>
              <w:t>1</w:t>
            </w:r>
          </w:p>
        </w:tc>
        <w:tc>
          <w:tcPr>
            <w:tcW w:w="2144" w:type="dxa"/>
            <w:gridSpan w:val="4"/>
          </w:tcPr>
          <w:p w14:paraId="3A5734B7" w14:textId="77777777" w:rsidR="00B255F1" w:rsidRDefault="00B255F1">
            <w:pPr>
              <w:rPr>
                <w:rFonts w:ascii="Times New Roman" w:eastAsia="Arial" w:hAnsi="Arial" w:cs="Arial"/>
                <w:sz w:val="10"/>
                <w:lang w:val="pt-PT"/>
              </w:rPr>
            </w:pPr>
          </w:p>
        </w:tc>
        <w:tc>
          <w:tcPr>
            <w:tcW w:w="681" w:type="dxa"/>
            <w:tcBorders>
              <w:right w:val="single" w:sz="8" w:space="0" w:color="373334"/>
            </w:tcBorders>
          </w:tcPr>
          <w:p w14:paraId="3E8E150A" w14:textId="77777777" w:rsidR="00B255F1" w:rsidRDefault="00B255F1">
            <w:pPr>
              <w:rPr>
                <w:rFonts w:ascii="Times New Roman" w:eastAsia="Arial" w:hAnsi="Arial" w:cs="Arial"/>
                <w:sz w:val="10"/>
                <w:lang w:val="pt-PT"/>
              </w:rPr>
            </w:pPr>
          </w:p>
        </w:tc>
      </w:tr>
      <w:tr w:rsidR="006233E8" w14:paraId="1F01E652" w14:textId="77777777">
        <w:trPr>
          <w:trHeight w:val="174"/>
        </w:trPr>
        <w:tc>
          <w:tcPr>
            <w:tcW w:w="2289" w:type="dxa"/>
            <w:gridSpan w:val="2"/>
            <w:tcBorders>
              <w:left w:val="single" w:sz="8" w:space="0" w:color="373334"/>
            </w:tcBorders>
          </w:tcPr>
          <w:p w14:paraId="3FC2D84F" w14:textId="77777777" w:rsidR="00B255F1" w:rsidRDefault="00E639BA">
            <w:pPr>
              <w:spacing w:before="17" w:line="137" w:lineRule="exact"/>
              <w:ind w:left="433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>Mudança</w:t>
            </w:r>
            <w:r>
              <w:rPr>
                <w:rFonts w:ascii="Arial" w:eastAsia="Arial" w:hAnsi="Arial" w:cs="Arial"/>
                <w:color w:val="373334"/>
                <w:spacing w:val="-4"/>
                <w:sz w:val="12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>de</w:t>
            </w:r>
            <w:r>
              <w:rPr>
                <w:rFonts w:ascii="Arial" w:eastAsia="Arial" w:hAnsi="Arial" w:cs="Arial"/>
                <w:color w:val="373334"/>
                <w:spacing w:val="-3"/>
                <w:sz w:val="12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2"/>
                <w:lang w:val="pt-PT"/>
              </w:rPr>
              <w:t>Convênio</w:t>
            </w:r>
          </w:p>
        </w:tc>
        <w:tc>
          <w:tcPr>
            <w:tcW w:w="555" w:type="dxa"/>
          </w:tcPr>
          <w:p w14:paraId="30F125B1" w14:textId="77777777" w:rsidR="00B255F1" w:rsidRDefault="00E639BA">
            <w:pPr>
              <w:spacing w:before="17" w:line="137" w:lineRule="exact"/>
              <w:ind w:left="84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w w:val="99"/>
                <w:sz w:val="12"/>
                <w:lang w:val="pt-PT"/>
              </w:rPr>
              <w:t>1</w:t>
            </w:r>
          </w:p>
        </w:tc>
        <w:tc>
          <w:tcPr>
            <w:tcW w:w="5068" w:type="dxa"/>
            <w:gridSpan w:val="3"/>
          </w:tcPr>
          <w:p w14:paraId="2E3FCCB8" w14:textId="77777777" w:rsidR="00B255F1" w:rsidRDefault="00E639BA">
            <w:pPr>
              <w:tabs>
                <w:tab w:val="left" w:pos="2358"/>
                <w:tab w:val="left" w:pos="3261"/>
              </w:tabs>
              <w:spacing w:before="17" w:line="137" w:lineRule="exact"/>
              <w:ind w:left="426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>Código</w:t>
            </w:r>
            <w:r>
              <w:rPr>
                <w:rFonts w:ascii="Arial" w:eastAsia="Arial" w:hAnsi="Arial" w:cs="Arial"/>
                <w:color w:val="373334"/>
                <w:spacing w:val="-4"/>
                <w:sz w:val="12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2"/>
                <w:lang w:val="pt-PT"/>
              </w:rPr>
              <w:t>Errado</w:t>
            </w: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ab/>
            </w:r>
            <w:r>
              <w:rPr>
                <w:rFonts w:ascii="Arial" w:eastAsia="Arial" w:hAnsi="Arial" w:cs="Arial"/>
                <w:color w:val="373334"/>
                <w:spacing w:val="-10"/>
                <w:sz w:val="12"/>
                <w:lang w:val="pt-PT"/>
              </w:rPr>
              <w:t>7</w:t>
            </w: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ab/>
            </w:r>
            <w:r>
              <w:rPr>
                <w:rFonts w:ascii="Arial" w:eastAsia="Arial" w:hAnsi="Arial" w:cs="Arial"/>
                <w:color w:val="373334"/>
                <w:spacing w:val="-2"/>
                <w:sz w:val="12"/>
                <w:lang w:val="pt-PT"/>
              </w:rPr>
              <w:t>Insastifação</w:t>
            </w:r>
          </w:p>
        </w:tc>
        <w:tc>
          <w:tcPr>
            <w:tcW w:w="602" w:type="dxa"/>
          </w:tcPr>
          <w:p w14:paraId="609D8B61" w14:textId="77777777" w:rsidR="00B255F1" w:rsidRDefault="00E639BA">
            <w:pPr>
              <w:spacing w:before="17" w:line="137" w:lineRule="exact"/>
              <w:ind w:left="125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w w:val="99"/>
                <w:sz w:val="12"/>
                <w:lang w:val="pt-PT"/>
              </w:rPr>
              <w:t>1</w:t>
            </w:r>
          </w:p>
        </w:tc>
        <w:tc>
          <w:tcPr>
            <w:tcW w:w="2144" w:type="dxa"/>
            <w:gridSpan w:val="4"/>
          </w:tcPr>
          <w:p w14:paraId="16F8EE98" w14:textId="77777777" w:rsidR="00B255F1" w:rsidRDefault="00B255F1">
            <w:pPr>
              <w:rPr>
                <w:rFonts w:ascii="Times New Roman" w:eastAsia="Arial" w:hAnsi="Arial" w:cs="Arial"/>
                <w:sz w:val="10"/>
                <w:lang w:val="pt-PT"/>
              </w:rPr>
            </w:pPr>
          </w:p>
        </w:tc>
        <w:tc>
          <w:tcPr>
            <w:tcW w:w="681" w:type="dxa"/>
            <w:tcBorders>
              <w:right w:val="single" w:sz="8" w:space="0" w:color="373334"/>
            </w:tcBorders>
          </w:tcPr>
          <w:p w14:paraId="66E5F557" w14:textId="77777777" w:rsidR="00B255F1" w:rsidRDefault="00B255F1">
            <w:pPr>
              <w:rPr>
                <w:rFonts w:ascii="Times New Roman" w:eastAsia="Arial" w:hAnsi="Arial" w:cs="Arial"/>
                <w:sz w:val="10"/>
                <w:lang w:val="pt-PT"/>
              </w:rPr>
            </w:pPr>
          </w:p>
        </w:tc>
      </w:tr>
      <w:tr w:rsidR="006233E8" w14:paraId="4A1EFBD6" w14:textId="77777777">
        <w:trPr>
          <w:trHeight w:val="204"/>
        </w:trPr>
        <w:tc>
          <w:tcPr>
            <w:tcW w:w="2289" w:type="dxa"/>
            <w:gridSpan w:val="2"/>
            <w:tcBorders>
              <w:left w:val="single" w:sz="8" w:space="0" w:color="373334"/>
              <w:bottom w:val="single" w:sz="8" w:space="0" w:color="373334"/>
            </w:tcBorders>
          </w:tcPr>
          <w:p w14:paraId="26ED97DB" w14:textId="77777777" w:rsidR="00B255F1" w:rsidRDefault="00E639BA">
            <w:pPr>
              <w:spacing w:before="17"/>
              <w:ind w:left="433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>Mudança</w:t>
            </w:r>
            <w:r>
              <w:rPr>
                <w:rFonts w:ascii="Arial" w:eastAsia="Arial" w:hAnsi="Arial" w:cs="Arial"/>
                <w:color w:val="373334"/>
                <w:spacing w:val="-4"/>
                <w:sz w:val="12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>de</w:t>
            </w:r>
            <w:r>
              <w:rPr>
                <w:rFonts w:ascii="Arial" w:eastAsia="Arial" w:hAnsi="Arial" w:cs="Arial"/>
                <w:color w:val="373334"/>
                <w:spacing w:val="-3"/>
                <w:sz w:val="12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2"/>
                <w:lang w:val="pt-PT"/>
              </w:rPr>
              <w:t>Cidade</w:t>
            </w:r>
          </w:p>
        </w:tc>
        <w:tc>
          <w:tcPr>
            <w:tcW w:w="555" w:type="dxa"/>
            <w:tcBorders>
              <w:bottom w:val="single" w:sz="8" w:space="0" w:color="373334"/>
            </w:tcBorders>
          </w:tcPr>
          <w:p w14:paraId="03E76BA7" w14:textId="77777777" w:rsidR="00B255F1" w:rsidRDefault="00E639BA">
            <w:pPr>
              <w:spacing w:before="17"/>
              <w:ind w:left="84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w w:val="99"/>
                <w:sz w:val="12"/>
                <w:lang w:val="pt-PT"/>
              </w:rPr>
              <w:t>1</w:t>
            </w:r>
          </w:p>
        </w:tc>
        <w:tc>
          <w:tcPr>
            <w:tcW w:w="5068" w:type="dxa"/>
            <w:gridSpan w:val="3"/>
            <w:tcBorders>
              <w:bottom w:val="single" w:sz="8" w:space="0" w:color="373334"/>
            </w:tcBorders>
          </w:tcPr>
          <w:p w14:paraId="601996E5" w14:textId="77777777" w:rsidR="00B255F1" w:rsidRDefault="00E639BA">
            <w:pPr>
              <w:tabs>
                <w:tab w:val="right" w:pos="2425"/>
              </w:tabs>
              <w:spacing w:before="17"/>
              <w:ind w:left="426"/>
              <w:rPr>
                <w:rFonts w:ascii="Arial" w:eastAsia="Arial" w:hAnsi="Arial" w:cs="Arial"/>
                <w:sz w:val="12"/>
                <w:lang w:val="pt-PT"/>
              </w:rPr>
            </w:pP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>Rescisão</w:t>
            </w:r>
            <w:r>
              <w:rPr>
                <w:rFonts w:ascii="Arial" w:eastAsia="Arial" w:hAnsi="Arial" w:cs="Arial"/>
                <w:color w:val="373334"/>
                <w:spacing w:val="-4"/>
                <w:sz w:val="12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>de</w:t>
            </w:r>
            <w:r>
              <w:rPr>
                <w:rFonts w:ascii="Arial" w:eastAsia="Arial" w:hAnsi="Arial" w:cs="Arial"/>
                <w:color w:val="373334"/>
                <w:spacing w:val="-3"/>
                <w:sz w:val="12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373334"/>
                <w:spacing w:val="-2"/>
                <w:sz w:val="12"/>
                <w:lang w:val="pt-PT"/>
              </w:rPr>
              <w:t>Contrato</w:t>
            </w:r>
            <w:r>
              <w:rPr>
                <w:rFonts w:ascii="Arial" w:eastAsia="Arial" w:hAnsi="Arial" w:cs="Arial"/>
                <w:color w:val="373334"/>
                <w:sz w:val="12"/>
                <w:lang w:val="pt-PT"/>
              </w:rPr>
              <w:tab/>
            </w:r>
            <w:r>
              <w:rPr>
                <w:rFonts w:ascii="Arial" w:eastAsia="Arial" w:hAnsi="Arial" w:cs="Arial"/>
                <w:color w:val="373334"/>
                <w:spacing w:val="-10"/>
                <w:sz w:val="12"/>
                <w:lang w:val="pt-PT"/>
              </w:rPr>
              <w:t>1</w:t>
            </w:r>
          </w:p>
        </w:tc>
        <w:tc>
          <w:tcPr>
            <w:tcW w:w="602" w:type="dxa"/>
            <w:tcBorders>
              <w:bottom w:val="single" w:sz="8" w:space="0" w:color="373334"/>
            </w:tcBorders>
          </w:tcPr>
          <w:p w14:paraId="50BEB5FE" w14:textId="77777777" w:rsidR="00B255F1" w:rsidRDefault="00B255F1">
            <w:pPr>
              <w:rPr>
                <w:rFonts w:ascii="Times New Roman" w:eastAsia="Arial" w:hAnsi="Arial" w:cs="Arial"/>
                <w:sz w:val="14"/>
                <w:lang w:val="pt-PT"/>
              </w:rPr>
            </w:pPr>
          </w:p>
        </w:tc>
        <w:tc>
          <w:tcPr>
            <w:tcW w:w="2144" w:type="dxa"/>
            <w:gridSpan w:val="4"/>
            <w:tcBorders>
              <w:bottom w:val="single" w:sz="8" w:space="0" w:color="373334"/>
            </w:tcBorders>
          </w:tcPr>
          <w:p w14:paraId="3F58B335" w14:textId="77777777" w:rsidR="00B255F1" w:rsidRDefault="00B255F1">
            <w:pPr>
              <w:rPr>
                <w:rFonts w:ascii="Times New Roman" w:eastAsia="Arial" w:hAnsi="Arial" w:cs="Arial"/>
                <w:sz w:val="14"/>
                <w:lang w:val="pt-PT"/>
              </w:rPr>
            </w:pPr>
          </w:p>
        </w:tc>
        <w:tc>
          <w:tcPr>
            <w:tcW w:w="681" w:type="dxa"/>
            <w:tcBorders>
              <w:bottom w:val="single" w:sz="8" w:space="0" w:color="373334"/>
              <w:right w:val="single" w:sz="8" w:space="0" w:color="373334"/>
            </w:tcBorders>
          </w:tcPr>
          <w:p w14:paraId="48DFBB3D" w14:textId="77777777" w:rsidR="00B255F1" w:rsidRDefault="00B255F1">
            <w:pPr>
              <w:rPr>
                <w:rFonts w:ascii="Times New Roman" w:eastAsia="Arial" w:hAnsi="Arial" w:cs="Arial"/>
                <w:sz w:val="14"/>
                <w:lang w:val="pt-PT"/>
              </w:rPr>
            </w:pPr>
          </w:p>
        </w:tc>
      </w:tr>
    </w:tbl>
    <w:p w14:paraId="21B01111" w14:textId="77777777" w:rsidR="006233E8" w:rsidRDefault="006233E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pt-PT"/>
        </w:rPr>
      </w:pPr>
    </w:p>
    <w:sectPr w:rsidR="006233E8">
      <w:type w:val="continuous"/>
      <w:pgSz w:w="11910" w:h="16840"/>
      <w:pgMar w:top="260" w:right="160" w:bottom="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D215" w14:textId="77777777" w:rsidR="00000000" w:rsidRDefault="00E639BA">
      <w:pPr>
        <w:spacing w:after="0" w:line="240" w:lineRule="auto"/>
      </w:pPr>
      <w:r>
        <w:separator/>
      </w:r>
    </w:p>
  </w:endnote>
  <w:endnote w:type="continuationSeparator" w:id="0">
    <w:p w14:paraId="6811B9F3" w14:textId="77777777" w:rsidR="00000000" w:rsidRDefault="00E6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1269" w14:textId="77777777" w:rsidR="00000000" w:rsidRDefault="00E639BA">
      <w:pPr>
        <w:spacing w:after="0" w:line="240" w:lineRule="auto"/>
      </w:pPr>
      <w:r>
        <w:separator/>
      </w:r>
    </w:p>
  </w:footnote>
  <w:footnote w:type="continuationSeparator" w:id="0">
    <w:p w14:paraId="289C1B78" w14:textId="77777777" w:rsidR="00000000" w:rsidRDefault="00E6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E883" w14:textId="71DFC583" w:rsidR="00D44237" w:rsidRDefault="00D44237" w:rsidP="00D44237">
    <w:pPr>
      <w:pStyle w:val="Cabealho"/>
      <w:jc w:val="center"/>
    </w:pPr>
    <w:r w:rsidRPr="006F2251">
      <w:rPr>
        <w:noProof/>
      </w:rPr>
      <w:drawing>
        <wp:inline distT="0" distB="0" distL="0" distR="0" wp14:anchorId="30A9193E" wp14:editId="623A33AB">
          <wp:extent cx="1676400" cy="752475"/>
          <wp:effectExtent l="0" t="0" r="0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00" t="29444" r="22500" b="26667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8C"/>
    <w:rsid w:val="0013275A"/>
    <w:rsid w:val="001E297B"/>
    <w:rsid w:val="002360F6"/>
    <w:rsid w:val="00357C52"/>
    <w:rsid w:val="0039331A"/>
    <w:rsid w:val="006233E8"/>
    <w:rsid w:val="006F2251"/>
    <w:rsid w:val="00852B7A"/>
    <w:rsid w:val="00866A30"/>
    <w:rsid w:val="00A33AAF"/>
    <w:rsid w:val="00A50EC8"/>
    <w:rsid w:val="00A606B0"/>
    <w:rsid w:val="00AF528C"/>
    <w:rsid w:val="00B255F1"/>
    <w:rsid w:val="00C822BA"/>
    <w:rsid w:val="00C95DCA"/>
    <w:rsid w:val="00D44237"/>
    <w:rsid w:val="00D51039"/>
    <w:rsid w:val="00D5415C"/>
    <w:rsid w:val="00DE5FA9"/>
    <w:rsid w:val="00E53311"/>
    <w:rsid w:val="00E639BA"/>
    <w:rsid w:val="00EB0B0E"/>
    <w:rsid w:val="00EE1F86"/>
    <w:rsid w:val="00F4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7C0BC"/>
  <w15:chartTrackingRefBased/>
  <w15:docId w15:val="{38699AC2-6F93-4025-A8CB-F26566B8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F528C"/>
    <w:rPr>
      <w:color w:val="808080"/>
    </w:rPr>
  </w:style>
  <w:style w:type="table" w:styleId="Tabelacomgrade">
    <w:name w:val="Table Grid"/>
    <w:basedOn w:val="Tabelanormal"/>
    <w:uiPriority w:val="39"/>
    <w:rsid w:val="00D5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2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2251"/>
  </w:style>
  <w:style w:type="paragraph" w:styleId="Rodap">
    <w:name w:val="footer"/>
    <w:basedOn w:val="Normal"/>
    <w:link w:val="RodapChar"/>
    <w:uiPriority w:val="99"/>
    <w:unhideWhenUsed/>
    <w:rsid w:val="006F2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2251"/>
  </w:style>
  <w:style w:type="paragraph" w:styleId="Ttulo">
    <w:name w:val="Title"/>
    <w:basedOn w:val="Normal"/>
    <w:uiPriority w:val="10"/>
    <w:qFormat/>
    <w:pPr>
      <w:widowControl w:val="0"/>
      <w:autoSpaceDE w:val="0"/>
      <w:autoSpaceDN w:val="0"/>
      <w:spacing w:before="86" w:after="0" w:line="240" w:lineRule="auto"/>
      <w:ind w:left="4555"/>
    </w:pPr>
    <w:rPr>
      <w:rFonts w:ascii="Arial Black" w:eastAsia="Arial Black" w:hAnsi="Arial Black" w:cs="Arial Black"/>
      <w:sz w:val="40"/>
      <w:szCs w:val="40"/>
      <w:u w:val="single" w:color="000000"/>
      <w:lang w:val="pt-PT"/>
    </w:r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sz w:val="16"/>
      <w:szCs w:val="16"/>
      <w:lang w:val="pt-PT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87D6C-C020-40FB-ABF9-564AC829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Patrulheiras</dc:creator>
  <cp:lastModifiedBy>Luiz - Recursos Humanos - CMS</cp:lastModifiedBy>
  <cp:revision>2</cp:revision>
  <cp:lastPrinted>2023-03-27T18:46:00Z</cp:lastPrinted>
  <dcterms:created xsi:type="dcterms:W3CDTF">2023-03-29T12:22:00Z</dcterms:created>
  <dcterms:modified xsi:type="dcterms:W3CDTF">2023-03-29T12:22:00Z</dcterms:modified>
</cp:coreProperties>
</file>