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D061A1D" w14:textId="27EA5E5D" w:rsidR="00B0545D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134"/>
        <w:gridCol w:w="1134"/>
        <w:gridCol w:w="1134"/>
        <w:gridCol w:w="1134"/>
        <w:gridCol w:w="783"/>
        <w:gridCol w:w="783"/>
        <w:gridCol w:w="2120"/>
      </w:tblGrid>
      <w:tr w:rsidR="00D94BD0" w14:paraId="23C04EB4" w14:textId="77777777" w:rsidTr="0035138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3984BD7C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CB8" w14:textId="51D22D48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356" w14:textId="71411A6C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TARDE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6ED6" w14:textId="45A444E0" w:rsidR="00D94BD0" w:rsidRPr="00D94BD0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66A7" w14:textId="2B30BD97" w:rsidR="00D94BD0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2669D691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D94BD0" w14:paraId="49336C58" w14:textId="77777777" w:rsidTr="0035138C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1E6" w14:textId="77777777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F41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D44" w14:textId="76E5246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C93" w14:textId="08D9103E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933" w14:textId="600825D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C2D" w14:textId="52203714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276" w14:textId="77777777" w:rsidR="00D94BD0" w:rsidRPr="00D94BD0" w:rsidRDefault="00D94BD0" w:rsidP="0035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62EF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243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6A7A0BB1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6B68E844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2684AED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535CB47B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53AA9D2D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3318A62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4ABD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EBF5" w14:textId="2DAE24FA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198489DF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7428ABAB" w14:textId="77777777" w:rsidTr="00C671D2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71F6F6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17DB0" w14:textId="5AE3D733" w:rsidR="0035138C" w:rsidRPr="0035138C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3F966A" w14:textId="53858B67" w:rsidR="00D94BD0" w:rsidRPr="0061009D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7A334E" w14:textId="4541CD21" w:rsidR="00D94BD0" w:rsidRPr="0061009D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0F0629" w14:textId="0867353F" w:rsidR="00D94BD0" w:rsidRPr="0061009D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6C3009" w14:textId="7A726596" w:rsidR="00D94BD0" w:rsidRPr="0061009D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C0660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32330" w14:textId="7AFAD4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7B7448" w14:textId="1FEEBC1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53EB6437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74EC431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C97C6C" w14:textId="62DD013E" w:rsidR="0035138C" w:rsidRPr="0035138C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B6EEEF" w14:textId="32CA6A9F" w:rsidR="0035138C" w:rsidRPr="00DA49B7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92D66" w14:textId="0B28AEE6" w:rsidR="0035138C" w:rsidRPr="00DA49B7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4F9572" w14:textId="2AB209A4" w:rsidR="0035138C" w:rsidRPr="00DA49B7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2505C4" w14:textId="11B01212" w:rsidR="0035138C" w:rsidRPr="00DA49B7" w:rsidRDefault="00C671D2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A464F0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174301" w14:textId="297048C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5AF163" w14:textId="43C06CB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FD7A8A3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5D1E68C6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720FA449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2343909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755A4630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0498CF6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4DE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CED8" w14:textId="0FC5035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B241BDC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F9ADE15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17A49691" w:rsidR="00B0545D" w:rsidRPr="008E5480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1789AC52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1E4D5384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713BCDA6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72A64F44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A1B3" w14:textId="77777777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073B" w14:textId="780DA862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69E437E4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54C72E7C" w14:textId="77777777" w:rsidTr="0035138C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1C45375C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01AE718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2458E74E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35D415E6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6A50B8F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1206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3877" w14:textId="42A856CF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693F564A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340AAD2C" w14:textId="77777777" w:rsidTr="00B0545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089A058D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7B65B9E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4A8C1746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43EF3333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32A375E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5E9F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40B3" w14:textId="72BC8EFC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7B40679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AA31C7C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6FB" w14:textId="7DB710BC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5211535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504A6BA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2DB693A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17D3A6E6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836E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AA95" w14:textId="7DCB598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0754335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71D2" w14:paraId="2D0B43A6" w14:textId="77777777" w:rsidTr="00C671D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E888A66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326496" w14:textId="5DA4937A" w:rsidR="00C671D2" w:rsidRPr="00FA7B5A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Revolução de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49C04F" w14:textId="63D244B8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636D2A" w14:textId="14A32076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5FD5A0" w14:textId="51210BA2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932E39" w14:textId="7BC82B9A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1FF8EC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7137A0" w14:textId="0CE59208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61050B" w14:textId="29C48D65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71D2" w14:paraId="0477E8B1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42F0A2D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A63624" w14:textId="493DA669" w:rsidR="00C671D2" w:rsidRPr="00FA7B5A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77DC17" w14:textId="5D25E089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435676" w14:textId="1123D22C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58F3A9" w14:textId="264292C4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8891E8" w14:textId="63052631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FEE4C6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6F1CFF" w14:textId="515B34A1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524042" w14:textId="69AC0CAC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320079D3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4E165987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648E9C7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77BB393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0EC6B284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2030E4D0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6E1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057" w14:textId="3DB824C1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2FDA99A1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2776925C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7F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6CA" w14:textId="3ACE0AF1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38C" w14:textId="0050E78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EEA" w14:textId="33EC038C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F6FE" w14:textId="13580CB4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BFA" w14:textId="4A755C0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C5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B043" w14:textId="0B59450E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29" w14:textId="1620BF6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0E240A4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27FAE49D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6A67B796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30A5F9A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08228DC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33CADA3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32EE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8D35" w14:textId="3422888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425853F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46951F41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6D6556FA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288E126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53EF90AD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616AA95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7309FE3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D815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9D16" w14:textId="421903E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58384F7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11C61313" w14:textId="77777777" w:rsidTr="00B0545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1D6" w14:textId="35F376A1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3E6B504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1BA5B05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59BF517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63C6B94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DB9E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5899" w14:textId="3E6CC70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2970A7E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71D2" w14:paraId="564D6BD1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6D68C2D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C971B" w14:textId="1AD6E643" w:rsidR="00C671D2" w:rsidRPr="00FA7B5A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CDAAEC" w14:textId="414C4645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22D77C" w14:textId="2630AC2B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B168EB" w14:textId="3449C510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12D40B" w14:textId="0D19CFAE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7B47D9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4F388" w14:textId="14624EF2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5D6736" w14:textId="06743654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71D2" w14:paraId="5D922C5F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32E0BA9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825153" w14:textId="32410A06" w:rsidR="00C671D2" w:rsidRPr="00FA7B5A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6AB9A" w14:textId="042A4A6C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A2139A" w14:textId="6575B439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D6E0EB" w14:textId="6F8FE83D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7F9FBD" w14:textId="7ECD5DD3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23782F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7E75E3" w14:textId="3468AF8D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2005FA" w14:textId="465672C9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E63A889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577CBF34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3BA8D83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357A9B6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7E4EF0D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3D94535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F1E3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17E7" w14:textId="1D0006C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7EC9D7A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7041CE7F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44828A99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2C40943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20099FB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4E65520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67C0115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26D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3E3A" w14:textId="31715E8B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FC7" w14:textId="5001772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BFF81D7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2FBEC172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3BEDE03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1852CF7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1462408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59F4836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1B9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6F44" w14:textId="0D0BB0D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0779088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2FCC00D2" w14:textId="77777777" w:rsidTr="00B0545D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3F52CFB4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6C84D7A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0A97618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190C5EA3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581AD93A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54E8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9AD" w14:textId="4379B1D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089CD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3333B6A4" w14:textId="77777777" w:rsidTr="00B0545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173642C5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064EC70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6DE85D43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2ED64A2D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66F70DB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74D4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3CA" w14:textId="29282B2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3F69AC9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71D2" w14:paraId="30C444B9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1F290CF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AA503C" w14:textId="7000B088" w:rsidR="00C671D2" w:rsidRPr="00FA7B5A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D4CB03" w14:textId="65813608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7D1B4B" w14:textId="2902CF03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8CC09F" w14:textId="6BCC7476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C66C53" w14:textId="1D9CD2EC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8C61B5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B6D4F1" w14:textId="13D82191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36A0D1" w14:textId="566B916D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71D2" w14:paraId="22D9AC9A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48D3C07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44DC0A" w14:textId="24546B8C" w:rsidR="00C671D2" w:rsidRPr="00FA7B5A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BA6372" w14:textId="55AE9C18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85D0E6" w14:textId="26A73470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ABE225" w14:textId="77937FDB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0F7012" w14:textId="709CE639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4A7A0B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80904" w14:textId="0B3751D1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4B3915" w14:textId="2F7D7541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3F218CE2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0DA85FEA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37CB4F2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7769FAE6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6662CD4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5F0BE526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56D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343" w14:textId="644EE44B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0A3CC2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71D2" w14:paraId="279527CA" w14:textId="77777777" w:rsidTr="00C671D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5268F73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59DDFC" w14:textId="3B414528" w:rsidR="00C671D2" w:rsidRPr="00FA7B5A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Aniversário de Sumaré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A5D0A9" w14:textId="5F3E76C1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429B25" w14:textId="7A5EA0A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469350" w14:textId="1B461F01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8E38BB" w14:textId="6C203869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362E95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74C14" w14:textId="28183F03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234184" w14:textId="60E2E851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720E0D29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3D638505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03786912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754F6F94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3A94B0CD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43AF63CE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3B9C" w14:textId="77777777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FAF" w14:textId="31EB7409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634E1840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307BB24C" w14:textId="77777777" w:rsidTr="00B054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FCCB" w14:textId="36144707" w:rsidR="009E5E34" w:rsidRPr="00AC4CC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70743B4F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69BF718E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43C4A374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17AC3046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022" w14:textId="77777777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23F2" w14:textId="27F4D4BC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509192E4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65594325" w14:textId="77777777" w:rsidTr="00B054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30E" w14:textId="46B7EA32" w:rsidR="009E5E34" w:rsidRPr="00AC4CC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3166903B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3A9997EF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63D9EE58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42F59ECD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271F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5E2" w14:textId="455DEFC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37F3D64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71D2" w14:paraId="19AD512A" w14:textId="77777777" w:rsidTr="00C671D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C71C054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EC20D9" w14:textId="29ECB31C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B4DF80" w14:textId="78A0078B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EF13F4" w14:textId="2E4E5F8D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DD6B67" w14:textId="0FB46809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6E409D" w14:textId="1707E382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C4F0BE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FF94BC" w14:textId="5BB2ADDD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B1739F" w14:textId="66A9827B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71D2" w14:paraId="08AEDCCC" w14:textId="77777777" w:rsidTr="00C671D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90F66CA" w14:textId="77777777" w:rsidR="00C671D2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E72581" w14:textId="04BC164E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96A2B4" w14:textId="0D779354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C88E3" w14:textId="3AA4DD54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C60D5" w14:textId="5C5C8EB7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2B824C" w14:textId="42B65863" w:rsidR="00C671D2" w:rsidRPr="00B76911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49EF8B" w14:textId="77777777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DE36C3" w14:textId="1A9286CC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32A348" w14:textId="4205997D" w:rsidR="00C671D2" w:rsidRPr="0061009D" w:rsidRDefault="00C671D2" w:rsidP="00C6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0473E9CB" w:rsidR="004C3891" w:rsidRPr="0035138C" w:rsidRDefault="00EF3B69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98D67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00E24C61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054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JU</w:t>
      </w:r>
      <w:r w:rsidR="00C671D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</w:t>
      </w:r>
      <w:r w:rsidR="00B054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HO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8C3" w14:textId="557C83BA" w:rsidR="00626437" w:rsidRPr="006D1E9A" w:rsidRDefault="00626437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81BBCF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3183EE81">
              <wp:simplePos x="0" y="0"/>
              <wp:positionH relativeFrom="column">
                <wp:posOffset>2004060</wp:posOffset>
              </wp:positionH>
              <wp:positionV relativeFrom="paragraph">
                <wp:posOffset>-106680</wp:posOffset>
              </wp:positionV>
              <wp:extent cx="4067175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3C5089E5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FREQUÊNCIA </w:t>
                          </w:r>
                          <w:r w:rsidR="00B0545D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JU</w:t>
                          </w:r>
                          <w:r w:rsidR="00C671D2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L</w:t>
                          </w:r>
                          <w:r w:rsidR="00B0545D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HO</w:t>
                          </w: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8pt;margin-top:-8.4pt;width:320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" filled="f" stroked="f">
              <v:textbox>
                <w:txbxContent>
                  <w:p w14:paraId="49F0711D" w14:textId="3C5089E5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FREQUÊNCIA </w:t>
                    </w:r>
                    <w:r w:rsidR="00B0545D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JU</w:t>
                    </w:r>
                    <w:r w:rsidR="00C671D2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L</w:t>
                    </w:r>
                    <w:r w:rsidR="00B0545D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HO</w:t>
                    </w: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88413F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35138C"/>
    <w:rsid w:val="00402E35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47927"/>
    <w:rsid w:val="006C41A4"/>
    <w:rsid w:val="006D1E9A"/>
    <w:rsid w:val="006D457C"/>
    <w:rsid w:val="007272E0"/>
    <w:rsid w:val="00822396"/>
    <w:rsid w:val="008B7845"/>
    <w:rsid w:val="008D3781"/>
    <w:rsid w:val="008E5480"/>
    <w:rsid w:val="009B5842"/>
    <w:rsid w:val="009E5E34"/>
    <w:rsid w:val="00A06CF2"/>
    <w:rsid w:val="00A75820"/>
    <w:rsid w:val="00AA7F96"/>
    <w:rsid w:val="00AC4CCA"/>
    <w:rsid w:val="00AD5548"/>
    <w:rsid w:val="00B0545D"/>
    <w:rsid w:val="00B37F58"/>
    <w:rsid w:val="00B87A43"/>
    <w:rsid w:val="00C00C1E"/>
    <w:rsid w:val="00C36776"/>
    <w:rsid w:val="00C671D2"/>
    <w:rsid w:val="00CD6B58"/>
    <w:rsid w:val="00CF401E"/>
    <w:rsid w:val="00D94BD0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7CBE-9130-4C94-BEFF-29EEDC66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2</cp:revision>
  <cp:lastPrinted>2021-08-10T12:42:00Z</cp:lastPrinted>
  <dcterms:created xsi:type="dcterms:W3CDTF">2022-07-01T18:44:00Z</dcterms:created>
  <dcterms:modified xsi:type="dcterms:W3CDTF">2022-07-01T18:44:00Z</dcterms:modified>
</cp:coreProperties>
</file>