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2635" w14:textId="1985D49E" w:rsidR="00610641" w:rsidRPr="00054455" w:rsidRDefault="00610641" w:rsidP="0037317D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054455">
        <w:rPr>
          <w:rFonts w:cs="Arial"/>
          <w:b/>
          <w:sz w:val="20"/>
          <w:szCs w:val="20"/>
        </w:rPr>
        <w:t xml:space="preserve">REQUERIMENTO </w:t>
      </w:r>
      <w:r w:rsidR="003756F2" w:rsidRPr="00054455">
        <w:rPr>
          <w:rFonts w:cs="Arial"/>
          <w:b/>
          <w:sz w:val="20"/>
          <w:szCs w:val="20"/>
        </w:rPr>
        <w:t>DE ADICIONAL NOTURNO</w:t>
      </w:r>
    </w:p>
    <w:p w14:paraId="1160A11D" w14:textId="77777777" w:rsidR="00FB41C4" w:rsidRPr="00054455" w:rsidRDefault="00FB41C4" w:rsidP="0098615B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1ACFE70" w14:textId="631659BF" w:rsidR="00AA6655" w:rsidRPr="00054455" w:rsidRDefault="0098615B" w:rsidP="0098615B">
      <w:pPr>
        <w:pStyle w:val="SemEspaamento"/>
        <w:spacing w:line="360" w:lineRule="auto"/>
        <w:jc w:val="both"/>
        <w:rPr>
          <w:rFonts w:cs="Arial"/>
          <w:sz w:val="20"/>
          <w:szCs w:val="20"/>
        </w:rPr>
      </w:pPr>
      <w:r w:rsidRPr="00054455">
        <w:rPr>
          <w:rFonts w:cs="Arial"/>
          <w:sz w:val="20"/>
          <w:szCs w:val="20"/>
        </w:rPr>
        <w:t>Eu, _____________________________________</w:t>
      </w:r>
      <w:r w:rsidR="00BE6740" w:rsidRPr="00054455">
        <w:rPr>
          <w:rFonts w:cs="Arial"/>
          <w:sz w:val="20"/>
          <w:szCs w:val="20"/>
        </w:rPr>
        <w:t>,</w:t>
      </w:r>
      <w:r w:rsidRPr="00054455">
        <w:rPr>
          <w:rFonts w:cs="Arial"/>
          <w:sz w:val="20"/>
          <w:szCs w:val="20"/>
        </w:rPr>
        <w:t xml:space="preserve"> servidor efetivo, cargo de _________________________,</w:t>
      </w:r>
      <w:r w:rsidR="00BE6740" w:rsidRPr="00054455">
        <w:rPr>
          <w:rFonts w:cs="Arial"/>
          <w:sz w:val="20"/>
          <w:szCs w:val="20"/>
        </w:rPr>
        <w:t xml:space="preserve"> solicito o pagamento de</w:t>
      </w:r>
      <w:r w:rsidR="003756F2" w:rsidRPr="00054455">
        <w:rPr>
          <w:rFonts w:cs="Arial"/>
          <w:sz w:val="20"/>
          <w:szCs w:val="20"/>
        </w:rPr>
        <w:t xml:space="preserve"> adicional noturno</w:t>
      </w:r>
      <w:r w:rsidR="00BE6740" w:rsidRPr="00054455">
        <w:rPr>
          <w:rFonts w:cs="Arial"/>
          <w:sz w:val="20"/>
          <w:szCs w:val="20"/>
        </w:rPr>
        <w:t>, previst</w:t>
      </w:r>
      <w:r w:rsidR="003756F2" w:rsidRPr="00054455">
        <w:rPr>
          <w:rFonts w:cs="Arial"/>
          <w:sz w:val="20"/>
          <w:szCs w:val="20"/>
        </w:rPr>
        <w:t>o</w:t>
      </w:r>
      <w:r w:rsidR="00BE6740" w:rsidRPr="00054455">
        <w:rPr>
          <w:rFonts w:cs="Arial"/>
          <w:sz w:val="20"/>
          <w:szCs w:val="20"/>
        </w:rPr>
        <w:t xml:space="preserve"> na Resolução 323/2022,</w:t>
      </w:r>
      <w:r w:rsidR="003756F2" w:rsidRPr="00054455">
        <w:rPr>
          <w:rFonts w:cs="Arial"/>
          <w:sz w:val="20"/>
          <w:szCs w:val="20"/>
        </w:rPr>
        <w:t xml:space="preserve"> art. 88,</w:t>
      </w:r>
      <w:r w:rsidR="00BE6740" w:rsidRPr="00054455">
        <w:rPr>
          <w:rFonts w:cs="Arial"/>
          <w:sz w:val="20"/>
          <w:szCs w:val="20"/>
        </w:rPr>
        <w:t xml:space="preserve"> conforme segue:</w:t>
      </w:r>
    </w:p>
    <w:p w14:paraId="1769DC32" w14:textId="31962E9B" w:rsidR="00B12BFC" w:rsidRPr="00054455" w:rsidRDefault="00B12BFC" w:rsidP="00C47FCA">
      <w:pPr>
        <w:pStyle w:val="SemEspaamento"/>
        <w:spacing w:line="360" w:lineRule="auto"/>
        <w:rPr>
          <w:rFonts w:cs="Arial"/>
          <w:sz w:val="20"/>
          <w:szCs w:val="20"/>
        </w:rPr>
      </w:pPr>
    </w:p>
    <w:p w14:paraId="2B36D5F5" w14:textId="0A0D506C" w:rsidR="00B12BFC" w:rsidRPr="00054455" w:rsidRDefault="00B12BFC" w:rsidP="00C47FCA">
      <w:pPr>
        <w:spacing w:line="360" w:lineRule="auto"/>
        <w:rPr>
          <w:rFonts w:cs="Arial"/>
          <w:sz w:val="20"/>
          <w:szCs w:val="20"/>
        </w:rPr>
      </w:pPr>
      <w:r w:rsidRPr="00054455">
        <w:rPr>
          <w:rFonts w:cs="Arial"/>
          <w:b/>
          <w:bCs/>
          <w:sz w:val="20"/>
          <w:szCs w:val="20"/>
        </w:rPr>
        <w:t>Data</w:t>
      </w:r>
      <w:r w:rsidRPr="00054455">
        <w:rPr>
          <w:rFonts w:cs="Arial"/>
          <w:sz w:val="20"/>
          <w:szCs w:val="20"/>
        </w:rPr>
        <w:t>:</w:t>
      </w:r>
      <w:r w:rsidR="00F01392" w:rsidRPr="00054455">
        <w:rPr>
          <w:rFonts w:cs="Arial"/>
          <w:sz w:val="20"/>
          <w:szCs w:val="20"/>
        </w:rPr>
        <w:t xml:space="preserve"> </w:t>
      </w:r>
      <w:r w:rsidR="0098615B" w:rsidRPr="00054455">
        <w:rPr>
          <w:rFonts w:cs="Arial"/>
          <w:sz w:val="20"/>
          <w:szCs w:val="20"/>
        </w:rPr>
        <w:t>_____/______/_______</w:t>
      </w:r>
    </w:p>
    <w:p w14:paraId="08588886" w14:textId="77777777" w:rsidR="00B12BFC" w:rsidRPr="00054455" w:rsidRDefault="00B12BFC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r w:rsidRPr="00054455">
        <w:rPr>
          <w:rFonts w:cs="Arial"/>
          <w:b/>
          <w:bCs/>
          <w:sz w:val="20"/>
          <w:szCs w:val="20"/>
        </w:rPr>
        <w:t>Evento</w:t>
      </w:r>
      <w:r w:rsidRPr="00054455">
        <w:rPr>
          <w:rFonts w:cs="Arial"/>
          <w:sz w:val="20"/>
          <w:szCs w:val="20"/>
        </w:rPr>
        <w:t>:</w:t>
      </w:r>
    </w:p>
    <w:p w14:paraId="050A895F" w14:textId="09182D82" w:rsidR="00B12BFC" w:rsidRPr="00054455" w:rsidRDefault="00F815D5" w:rsidP="0098615B">
      <w:pPr>
        <w:pStyle w:val="SemEspaamento"/>
        <w:spacing w:line="360" w:lineRule="auto"/>
        <w:ind w:right="3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4196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FC" w:rsidRPr="000544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2BFC" w:rsidRPr="00054455">
        <w:rPr>
          <w:rFonts w:cs="Arial"/>
          <w:sz w:val="20"/>
          <w:szCs w:val="20"/>
        </w:rPr>
        <w:t xml:space="preserve"> Sessão Ordinária </w:t>
      </w:r>
    </w:p>
    <w:p w14:paraId="6E5F5C9C" w14:textId="1E7983A1" w:rsidR="00B12BFC" w:rsidRPr="00054455" w:rsidRDefault="00F815D5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65665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FC" w:rsidRPr="000544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2BFC" w:rsidRPr="00054455">
        <w:rPr>
          <w:rFonts w:cs="Arial"/>
          <w:sz w:val="20"/>
          <w:szCs w:val="20"/>
        </w:rPr>
        <w:t xml:space="preserve"> Sessão Solene</w:t>
      </w:r>
      <w:r w:rsidR="0098615B" w:rsidRPr="00054455">
        <w:rPr>
          <w:rFonts w:cs="Arial"/>
          <w:sz w:val="20"/>
          <w:szCs w:val="20"/>
        </w:rPr>
        <w:t>:_____________________________________________</w:t>
      </w:r>
      <w:r w:rsidR="00054455">
        <w:rPr>
          <w:rFonts w:cs="Arial"/>
          <w:sz w:val="20"/>
          <w:szCs w:val="20"/>
        </w:rPr>
        <w:t>_____________________________</w:t>
      </w:r>
      <w:r w:rsidR="0098615B" w:rsidRPr="00054455">
        <w:rPr>
          <w:rFonts w:cs="Arial"/>
          <w:sz w:val="20"/>
          <w:szCs w:val="20"/>
        </w:rPr>
        <w:t>____</w:t>
      </w:r>
    </w:p>
    <w:p w14:paraId="64BC5183" w14:textId="5D49AC0B" w:rsidR="00B12BFC" w:rsidRPr="00054455" w:rsidRDefault="00F815D5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801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FC" w:rsidRPr="000544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2BFC" w:rsidRPr="00054455">
        <w:rPr>
          <w:rFonts w:cs="Arial"/>
          <w:sz w:val="20"/>
          <w:szCs w:val="20"/>
        </w:rPr>
        <w:t xml:space="preserve"> Audiência Pública</w:t>
      </w:r>
      <w:r w:rsidR="0098615B" w:rsidRPr="00054455">
        <w:rPr>
          <w:rFonts w:cs="Arial"/>
          <w:sz w:val="20"/>
          <w:szCs w:val="20"/>
        </w:rPr>
        <w:t>:_________________________________________</w:t>
      </w:r>
      <w:r w:rsidR="00054455">
        <w:rPr>
          <w:rFonts w:cs="Arial"/>
          <w:sz w:val="20"/>
          <w:szCs w:val="20"/>
        </w:rPr>
        <w:t>____________________________</w:t>
      </w:r>
      <w:r w:rsidR="0098615B" w:rsidRPr="00054455">
        <w:rPr>
          <w:rFonts w:cs="Arial"/>
          <w:sz w:val="20"/>
          <w:szCs w:val="20"/>
        </w:rPr>
        <w:t>______</w:t>
      </w:r>
    </w:p>
    <w:p w14:paraId="70BBB159" w14:textId="0350D3D1" w:rsidR="00B12BFC" w:rsidRPr="00054455" w:rsidRDefault="00F815D5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05038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FC" w:rsidRPr="000544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2BFC" w:rsidRPr="00054455">
        <w:rPr>
          <w:rFonts w:cs="Arial"/>
          <w:sz w:val="20"/>
          <w:szCs w:val="20"/>
        </w:rPr>
        <w:t xml:space="preserve"> Evento Diverso:</w:t>
      </w:r>
      <w:r w:rsidR="0098615B" w:rsidRPr="00054455">
        <w:rPr>
          <w:rFonts w:cs="Arial"/>
          <w:sz w:val="20"/>
          <w:szCs w:val="20"/>
        </w:rPr>
        <w:t>__________________________________________</w:t>
      </w:r>
      <w:r w:rsidR="00054455">
        <w:rPr>
          <w:rFonts w:cs="Arial"/>
          <w:sz w:val="20"/>
          <w:szCs w:val="20"/>
        </w:rPr>
        <w:t>____________________________</w:t>
      </w:r>
      <w:r w:rsidR="0098615B" w:rsidRPr="00054455">
        <w:rPr>
          <w:rFonts w:cs="Arial"/>
          <w:sz w:val="20"/>
          <w:szCs w:val="20"/>
        </w:rPr>
        <w:t>_______</w:t>
      </w:r>
    </w:p>
    <w:p w14:paraId="2F10E5E1" w14:textId="71BAF3F0" w:rsidR="00B12BFC" w:rsidRPr="00054455" w:rsidRDefault="00B12BFC" w:rsidP="00C47FCA">
      <w:pPr>
        <w:pStyle w:val="SemEspaamento"/>
        <w:spacing w:line="360" w:lineRule="auto"/>
        <w:rPr>
          <w:rFonts w:cs="Arial"/>
          <w:sz w:val="20"/>
          <w:szCs w:val="20"/>
        </w:rPr>
      </w:pPr>
    </w:p>
    <w:p w14:paraId="2C2D3985" w14:textId="47346F17" w:rsidR="00B12BFC" w:rsidRPr="00054455" w:rsidRDefault="00B12BFC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r w:rsidRPr="00054455">
        <w:rPr>
          <w:rFonts w:cs="Arial"/>
          <w:b/>
          <w:bCs/>
          <w:sz w:val="20"/>
          <w:szCs w:val="20"/>
        </w:rPr>
        <w:t>Horas extras noturnas</w:t>
      </w:r>
      <w:r w:rsidRPr="00054455">
        <w:rPr>
          <w:rFonts w:cs="Arial"/>
          <w:sz w:val="20"/>
          <w:szCs w:val="20"/>
        </w:rPr>
        <w:t xml:space="preserve">: das 22h às </w:t>
      </w:r>
      <w:r w:rsidR="0098615B" w:rsidRPr="00054455">
        <w:rPr>
          <w:rFonts w:cs="Arial"/>
          <w:sz w:val="20"/>
          <w:szCs w:val="20"/>
        </w:rPr>
        <w:t>___________</w:t>
      </w:r>
    </w:p>
    <w:p w14:paraId="4E086C52" w14:textId="0C510BD2" w:rsidR="00C47FCA" w:rsidRPr="00054455" w:rsidRDefault="00B12BFC" w:rsidP="00C47FCA">
      <w:pPr>
        <w:pStyle w:val="SemEspaamento"/>
        <w:spacing w:line="360" w:lineRule="auto"/>
        <w:rPr>
          <w:rFonts w:cs="Arial"/>
          <w:sz w:val="20"/>
          <w:szCs w:val="20"/>
        </w:rPr>
      </w:pPr>
      <w:r w:rsidRPr="00054455">
        <w:rPr>
          <w:rFonts w:cs="Arial"/>
          <w:b/>
          <w:bCs/>
          <w:sz w:val="20"/>
          <w:szCs w:val="20"/>
        </w:rPr>
        <w:t>Total</w:t>
      </w:r>
      <w:r w:rsidRPr="00054455">
        <w:rPr>
          <w:rFonts w:cs="Arial"/>
          <w:sz w:val="20"/>
          <w:szCs w:val="20"/>
        </w:rPr>
        <w:t>:</w:t>
      </w:r>
      <w:r w:rsidR="0098615B" w:rsidRPr="00054455">
        <w:rPr>
          <w:rFonts w:cs="Arial"/>
          <w:sz w:val="20"/>
          <w:szCs w:val="20"/>
        </w:rPr>
        <w:t>___________</w:t>
      </w: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115"/>
        <w:gridCol w:w="2552"/>
        <w:gridCol w:w="425"/>
        <w:gridCol w:w="4678"/>
      </w:tblGrid>
      <w:tr w:rsidR="00D925D6" w:rsidRPr="00054455" w14:paraId="0ADAABE0" w14:textId="77777777" w:rsidTr="006A2E36">
        <w:tc>
          <w:tcPr>
            <w:tcW w:w="437" w:type="dxa"/>
            <w:vAlign w:val="center"/>
          </w:tcPr>
          <w:p w14:paraId="60AAD6C9" w14:textId="77777777" w:rsidR="00D925D6" w:rsidRPr="00054455" w:rsidRDefault="00D925D6" w:rsidP="00C47F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4FED090" w14:textId="77777777" w:rsidR="00D925D6" w:rsidRPr="00054455" w:rsidRDefault="00D925D6" w:rsidP="00C47F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E93DB3D" w14:textId="77777777" w:rsidR="00D925D6" w:rsidRPr="00054455" w:rsidRDefault="00D925D6" w:rsidP="00C47F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4E6C1B" w14:textId="4FE3BDBA" w:rsidR="00D925D6" w:rsidRPr="00054455" w:rsidRDefault="00D925D6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962372" w14:textId="221361ED" w:rsidR="00D925D6" w:rsidRPr="00054455" w:rsidRDefault="00D925D6" w:rsidP="00C47F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773574" w14:textId="4E1B255F" w:rsidR="00674F57" w:rsidRPr="00054455" w:rsidRDefault="0037317D" w:rsidP="0037317D">
      <w:pPr>
        <w:spacing w:line="360" w:lineRule="auto"/>
        <w:ind w:firstLine="708"/>
        <w:jc w:val="right"/>
        <w:rPr>
          <w:rFonts w:cs="Arial"/>
          <w:sz w:val="20"/>
          <w:szCs w:val="20"/>
        </w:rPr>
      </w:pPr>
      <w:r w:rsidRPr="00054455">
        <w:rPr>
          <w:rFonts w:cs="Arial"/>
          <w:sz w:val="20"/>
          <w:szCs w:val="20"/>
        </w:rPr>
        <w:t>Sumaré, _____, de _____________, 2022.</w:t>
      </w:r>
    </w:p>
    <w:p w14:paraId="285FC242" w14:textId="77777777" w:rsidR="008F6ED1" w:rsidRPr="00054455" w:rsidRDefault="008F6ED1" w:rsidP="00C47FCA">
      <w:pPr>
        <w:spacing w:line="360" w:lineRule="auto"/>
        <w:ind w:firstLine="708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2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F6ED1" w:rsidRPr="00054455" w14:paraId="71AD4F39" w14:textId="77777777" w:rsidTr="008F6ED1">
        <w:tc>
          <w:tcPr>
            <w:tcW w:w="4957" w:type="dxa"/>
            <w:tcBorders>
              <w:bottom w:val="single" w:sz="4" w:space="0" w:color="auto"/>
            </w:tcBorders>
          </w:tcPr>
          <w:p w14:paraId="7CAC1BA4" w14:textId="77777777" w:rsidR="008F6ED1" w:rsidRPr="00054455" w:rsidRDefault="008F6ED1" w:rsidP="00C47FC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F6ED1" w:rsidRPr="00054455" w14:paraId="46588E42" w14:textId="77777777" w:rsidTr="008F6ED1">
        <w:tc>
          <w:tcPr>
            <w:tcW w:w="4957" w:type="dxa"/>
            <w:tcBorders>
              <w:top w:val="single" w:sz="4" w:space="0" w:color="auto"/>
            </w:tcBorders>
          </w:tcPr>
          <w:p w14:paraId="56929069" w14:textId="77777777" w:rsidR="008F6ED1" w:rsidRDefault="008F6ED1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054455">
              <w:rPr>
                <w:rFonts w:cs="Arial"/>
                <w:sz w:val="20"/>
                <w:szCs w:val="20"/>
                <w:vertAlign w:val="superscript"/>
              </w:rPr>
              <w:t>(Assinatura do servidor)</w:t>
            </w:r>
          </w:p>
          <w:p w14:paraId="522F4E09" w14:textId="77777777" w:rsidR="00054455" w:rsidRDefault="00054455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</w:p>
          <w:p w14:paraId="2FF32F71" w14:textId="77777777" w:rsidR="00054455" w:rsidRDefault="00054455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</w:p>
          <w:p w14:paraId="20C5263C" w14:textId="7BD18549" w:rsidR="00054455" w:rsidRPr="00054455" w:rsidRDefault="00054455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14:paraId="1E45AEAE" w14:textId="0536D640" w:rsidR="00054455" w:rsidRDefault="00054455" w:rsidP="00C47FCA">
      <w:pPr>
        <w:spacing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=============================================================================================</w:t>
      </w:r>
    </w:p>
    <w:p w14:paraId="42FD6FE7" w14:textId="77777777" w:rsidR="00054455" w:rsidRDefault="00054455" w:rsidP="00C47FCA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6183E2F7" w14:textId="724B04A0" w:rsidR="00674F57" w:rsidRPr="00054455" w:rsidRDefault="00674F57" w:rsidP="00C47FCA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054455">
        <w:rPr>
          <w:rFonts w:cs="Arial"/>
          <w:b/>
          <w:sz w:val="20"/>
          <w:szCs w:val="20"/>
        </w:rPr>
        <w:t xml:space="preserve">Campo para preenchimento </w:t>
      </w:r>
      <w:r w:rsidR="0037317D" w:rsidRPr="00054455">
        <w:rPr>
          <w:rFonts w:cs="Arial"/>
          <w:b/>
          <w:sz w:val="20"/>
          <w:szCs w:val="20"/>
        </w:rPr>
        <w:t>da chefia imediata:</w:t>
      </w:r>
    </w:p>
    <w:tbl>
      <w:tblPr>
        <w:tblStyle w:val="Tabelacomgrade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8879"/>
        <w:gridCol w:w="1229"/>
      </w:tblGrid>
      <w:tr w:rsidR="0037317D" w:rsidRPr="00054455" w14:paraId="758C3ACB" w14:textId="77777777" w:rsidTr="0037317D">
        <w:trPr>
          <w:trHeight w:val="355"/>
        </w:trPr>
        <w:sdt>
          <w:sdtPr>
            <w:rPr>
              <w:rFonts w:cs="Arial"/>
              <w:sz w:val="20"/>
              <w:szCs w:val="20"/>
            </w:rPr>
            <w:id w:val="-21469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1BA71086" w14:textId="77777777" w:rsidR="0037317D" w:rsidRPr="00054455" w:rsidRDefault="0037317D" w:rsidP="00C47FCA">
                <w:pPr>
                  <w:pStyle w:val="SemEspaamento"/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0544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79" w:type="dxa"/>
          </w:tcPr>
          <w:p w14:paraId="7331A2A5" w14:textId="77777777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  <w:r w:rsidRPr="00054455">
              <w:rPr>
                <w:rFonts w:cs="Arial"/>
                <w:sz w:val="20"/>
                <w:szCs w:val="20"/>
              </w:rPr>
              <w:t>Defiro</w:t>
            </w:r>
          </w:p>
        </w:tc>
        <w:tc>
          <w:tcPr>
            <w:tcW w:w="1229" w:type="dxa"/>
          </w:tcPr>
          <w:p w14:paraId="52397619" w14:textId="77777777" w:rsidR="0037317D" w:rsidRPr="00054455" w:rsidRDefault="0037317D" w:rsidP="0037317D">
            <w:pPr>
              <w:pStyle w:val="SemEspaamento"/>
              <w:spacing w:line="360" w:lineRule="auto"/>
              <w:ind w:left="34" w:hanging="34"/>
              <w:rPr>
                <w:rFonts w:cs="Arial"/>
                <w:sz w:val="20"/>
                <w:szCs w:val="20"/>
              </w:rPr>
            </w:pPr>
          </w:p>
        </w:tc>
      </w:tr>
      <w:tr w:rsidR="0037317D" w:rsidRPr="00054455" w14:paraId="28675A03" w14:textId="77777777" w:rsidTr="0037317D">
        <w:trPr>
          <w:trHeight w:val="355"/>
        </w:trPr>
        <w:sdt>
          <w:sdtPr>
            <w:rPr>
              <w:rFonts w:cs="Arial"/>
              <w:sz w:val="20"/>
              <w:szCs w:val="20"/>
            </w:rPr>
            <w:id w:val="178244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1FB874F6" w14:textId="77777777" w:rsidR="0037317D" w:rsidRPr="00054455" w:rsidRDefault="0037317D" w:rsidP="00C47FCA">
                <w:pPr>
                  <w:pStyle w:val="SemEspaamento"/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0544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79" w:type="dxa"/>
          </w:tcPr>
          <w:p w14:paraId="026BB48C" w14:textId="75355D24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  <w:r w:rsidRPr="00054455">
              <w:rPr>
                <w:rFonts w:cs="Arial"/>
                <w:sz w:val="20"/>
                <w:szCs w:val="20"/>
              </w:rPr>
              <w:t>Indefiro – especificar:_______________________________________________</w:t>
            </w:r>
          </w:p>
        </w:tc>
        <w:tc>
          <w:tcPr>
            <w:tcW w:w="1229" w:type="dxa"/>
          </w:tcPr>
          <w:p w14:paraId="78FA14A8" w14:textId="33D01063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7317D" w:rsidRPr="00054455" w14:paraId="59D11FA9" w14:textId="77777777" w:rsidTr="0037317D">
        <w:trPr>
          <w:trHeight w:val="299"/>
        </w:trPr>
        <w:tc>
          <w:tcPr>
            <w:tcW w:w="427" w:type="dxa"/>
          </w:tcPr>
          <w:p w14:paraId="1FF4F5DD" w14:textId="77777777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879" w:type="dxa"/>
          </w:tcPr>
          <w:p w14:paraId="1388F1C9" w14:textId="77777777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7B05EF9" w14:textId="210C26AB" w:rsidR="0037317D" w:rsidRPr="00054455" w:rsidRDefault="0037317D" w:rsidP="00C47FCA">
            <w:pPr>
              <w:pStyle w:val="SemEspaamento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6B87ACC" w14:textId="17C7FB7C" w:rsidR="00B65200" w:rsidRPr="00054455" w:rsidRDefault="0037317D" w:rsidP="0037317D">
      <w:pPr>
        <w:spacing w:line="360" w:lineRule="auto"/>
        <w:ind w:firstLine="708"/>
        <w:jc w:val="right"/>
        <w:rPr>
          <w:rFonts w:cs="Arial"/>
          <w:sz w:val="20"/>
          <w:szCs w:val="20"/>
        </w:rPr>
      </w:pPr>
      <w:r w:rsidRPr="00054455">
        <w:rPr>
          <w:rFonts w:cs="Arial"/>
          <w:sz w:val="20"/>
          <w:szCs w:val="20"/>
        </w:rPr>
        <w:t>Sumaré, _____, de _____________, 2022</w:t>
      </w:r>
      <w:r w:rsidRPr="00054455">
        <w:rPr>
          <w:rFonts w:cs="Arial"/>
          <w:sz w:val="20"/>
          <w:szCs w:val="20"/>
        </w:rPr>
        <w:t>.</w:t>
      </w:r>
    </w:p>
    <w:tbl>
      <w:tblPr>
        <w:tblStyle w:val="Tabelacomgrade"/>
        <w:tblpPr w:leftFromText="141" w:rightFromText="141" w:vertAnchor="text" w:horzAnchor="margin" w:tblpXSpec="center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B65200" w:rsidRPr="00054455" w14:paraId="57C0B135" w14:textId="77777777" w:rsidTr="0037317D">
        <w:tc>
          <w:tcPr>
            <w:tcW w:w="4957" w:type="dxa"/>
            <w:tcBorders>
              <w:bottom w:val="single" w:sz="4" w:space="0" w:color="auto"/>
            </w:tcBorders>
          </w:tcPr>
          <w:p w14:paraId="30923511" w14:textId="77777777" w:rsidR="00B65200" w:rsidRPr="00054455" w:rsidRDefault="00B65200" w:rsidP="00C47FC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908F58B" w14:textId="6E077EA3" w:rsidR="0037317D" w:rsidRPr="00054455" w:rsidRDefault="0037317D" w:rsidP="00C47FC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5200" w:rsidRPr="00054455" w14:paraId="419B0CAA" w14:textId="77777777" w:rsidTr="0037317D">
        <w:tc>
          <w:tcPr>
            <w:tcW w:w="4957" w:type="dxa"/>
            <w:tcBorders>
              <w:top w:val="single" w:sz="4" w:space="0" w:color="auto"/>
            </w:tcBorders>
          </w:tcPr>
          <w:p w14:paraId="165B24AF" w14:textId="77777777" w:rsidR="00B65200" w:rsidRPr="00054455" w:rsidRDefault="00B65200" w:rsidP="00C47FCA">
            <w:pPr>
              <w:spacing w:line="360" w:lineRule="auto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054455">
              <w:rPr>
                <w:rFonts w:cs="Arial"/>
                <w:sz w:val="20"/>
                <w:szCs w:val="20"/>
                <w:vertAlign w:val="superscript"/>
              </w:rPr>
              <w:t>(Carimbo e assinatura da chefia imediata)</w:t>
            </w:r>
          </w:p>
        </w:tc>
      </w:tr>
    </w:tbl>
    <w:p w14:paraId="7441AD59" w14:textId="6E15108C" w:rsidR="00B0669C" w:rsidRPr="00054455" w:rsidRDefault="00B0669C" w:rsidP="00C47FCA">
      <w:pPr>
        <w:spacing w:line="360" w:lineRule="auto"/>
        <w:jc w:val="both"/>
        <w:rPr>
          <w:rFonts w:cs="Arial"/>
          <w:sz w:val="20"/>
          <w:szCs w:val="20"/>
        </w:rPr>
      </w:pPr>
      <w:r w:rsidRPr="00054455">
        <w:rPr>
          <w:rFonts w:cs="Arial"/>
          <w:sz w:val="20"/>
          <w:szCs w:val="20"/>
        </w:rPr>
        <w:tab/>
      </w:r>
      <w:r w:rsidRPr="00054455">
        <w:rPr>
          <w:rFonts w:cs="Arial"/>
          <w:sz w:val="20"/>
          <w:szCs w:val="20"/>
        </w:rPr>
        <w:tab/>
      </w:r>
    </w:p>
    <w:p w14:paraId="3928C55E" w14:textId="77777777" w:rsidR="002B2E75" w:rsidRPr="00054455" w:rsidRDefault="002B2E75" w:rsidP="00C47FCA">
      <w:pPr>
        <w:spacing w:line="36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59BC7043" w14:textId="77777777" w:rsidR="003756F2" w:rsidRPr="00054455" w:rsidRDefault="003756F2" w:rsidP="003756F2">
      <w:pPr>
        <w:jc w:val="right"/>
        <w:rPr>
          <w:rFonts w:cs="Arial"/>
          <w:sz w:val="20"/>
          <w:szCs w:val="20"/>
        </w:rPr>
      </w:pPr>
    </w:p>
    <w:sectPr w:rsidR="003756F2" w:rsidRPr="00054455" w:rsidSect="0037317D">
      <w:footerReference w:type="default" r:id="rId7"/>
      <w:pgSz w:w="11906" w:h="16838"/>
      <w:pgMar w:top="1560" w:right="155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6B69" w14:textId="77777777" w:rsidR="0037317D" w:rsidRDefault="0037317D" w:rsidP="0037317D">
      <w:pPr>
        <w:spacing w:after="0" w:line="240" w:lineRule="auto"/>
      </w:pPr>
      <w:r>
        <w:separator/>
      </w:r>
    </w:p>
  </w:endnote>
  <w:endnote w:type="continuationSeparator" w:id="0">
    <w:p w14:paraId="79C944C2" w14:textId="77777777" w:rsidR="0037317D" w:rsidRDefault="0037317D" w:rsidP="0037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2CB5" w14:textId="54D7EBFF" w:rsidR="0037317D" w:rsidRPr="00F815D5" w:rsidRDefault="0037317D" w:rsidP="0037317D">
    <w:pPr>
      <w:pStyle w:val="Rodap"/>
      <w:jc w:val="both"/>
      <w:rPr>
        <w:color w:val="BFBFBF" w:themeColor="background1" w:themeShade="BF"/>
        <w:sz w:val="18"/>
        <w:szCs w:val="18"/>
      </w:rPr>
    </w:pPr>
    <w:r w:rsidRPr="00F815D5">
      <w:rPr>
        <w:color w:val="BFBFBF" w:themeColor="background1" w:themeShade="BF"/>
        <w:sz w:val="18"/>
        <w:szCs w:val="18"/>
      </w:rPr>
      <w:t xml:space="preserve">(O requerimento de </w:t>
    </w:r>
    <w:r w:rsidR="003756F2" w:rsidRPr="00F815D5">
      <w:rPr>
        <w:color w:val="BFBFBF" w:themeColor="background1" w:themeShade="BF"/>
        <w:sz w:val="18"/>
        <w:szCs w:val="18"/>
      </w:rPr>
      <w:t>adicional noturno</w:t>
    </w:r>
    <w:r w:rsidRPr="00F815D5">
      <w:rPr>
        <w:color w:val="BFBFBF" w:themeColor="background1" w:themeShade="BF"/>
        <w:sz w:val="18"/>
        <w:szCs w:val="18"/>
      </w:rPr>
      <w:t xml:space="preserve"> é individualizado. Apresente um para cada evento, juntando-o à folha de frequência mensal.)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6CD7" w14:textId="77777777" w:rsidR="0037317D" w:rsidRDefault="0037317D" w:rsidP="0037317D">
      <w:pPr>
        <w:spacing w:after="0" w:line="240" w:lineRule="auto"/>
      </w:pPr>
      <w:r>
        <w:separator/>
      </w:r>
    </w:p>
  </w:footnote>
  <w:footnote w:type="continuationSeparator" w:id="0">
    <w:p w14:paraId="4E138EDB" w14:textId="77777777" w:rsidR="0037317D" w:rsidRDefault="0037317D" w:rsidP="00373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4A"/>
    <w:rsid w:val="00033488"/>
    <w:rsid w:val="0004158F"/>
    <w:rsid w:val="00054455"/>
    <w:rsid w:val="0005538E"/>
    <w:rsid w:val="00060F77"/>
    <w:rsid w:val="000F2FFE"/>
    <w:rsid w:val="00113290"/>
    <w:rsid w:val="00113896"/>
    <w:rsid w:val="00131573"/>
    <w:rsid w:val="0020277B"/>
    <w:rsid w:val="002316EC"/>
    <w:rsid w:val="002349AE"/>
    <w:rsid w:val="002B1117"/>
    <w:rsid w:val="002B2E75"/>
    <w:rsid w:val="0037317D"/>
    <w:rsid w:val="003756F2"/>
    <w:rsid w:val="003A204A"/>
    <w:rsid w:val="003E1253"/>
    <w:rsid w:val="004259B9"/>
    <w:rsid w:val="004A4F1E"/>
    <w:rsid w:val="004A7559"/>
    <w:rsid w:val="004F0688"/>
    <w:rsid w:val="005020B8"/>
    <w:rsid w:val="00592639"/>
    <w:rsid w:val="005E75E7"/>
    <w:rsid w:val="00610641"/>
    <w:rsid w:val="0063404F"/>
    <w:rsid w:val="00674F57"/>
    <w:rsid w:val="006A2E36"/>
    <w:rsid w:val="006B00C7"/>
    <w:rsid w:val="00753278"/>
    <w:rsid w:val="007736BB"/>
    <w:rsid w:val="00774F14"/>
    <w:rsid w:val="007F69D9"/>
    <w:rsid w:val="008851E0"/>
    <w:rsid w:val="008A2AE3"/>
    <w:rsid w:val="008F49D6"/>
    <w:rsid w:val="008F6ED1"/>
    <w:rsid w:val="009040B1"/>
    <w:rsid w:val="0098615B"/>
    <w:rsid w:val="00AA6655"/>
    <w:rsid w:val="00B0669C"/>
    <w:rsid w:val="00B12BFC"/>
    <w:rsid w:val="00B65200"/>
    <w:rsid w:val="00B755DC"/>
    <w:rsid w:val="00BE3739"/>
    <w:rsid w:val="00BE6740"/>
    <w:rsid w:val="00C47FCA"/>
    <w:rsid w:val="00C5765D"/>
    <w:rsid w:val="00C73DA6"/>
    <w:rsid w:val="00CA251A"/>
    <w:rsid w:val="00CB1A90"/>
    <w:rsid w:val="00CF7E66"/>
    <w:rsid w:val="00D05441"/>
    <w:rsid w:val="00D133EF"/>
    <w:rsid w:val="00D3268F"/>
    <w:rsid w:val="00D925D6"/>
    <w:rsid w:val="00DD3AAA"/>
    <w:rsid w:val="00DE340A"/>
    <w:rsid w:val="00EA2E23"/>
    <w:rsid w:val="00F01392"/>
    <w:rsid w:val="00F32288"/>
    <w:rsid w:val="00F815D5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C414"/>
  <w15:chartTrackingRefBased/>
  <w15:docId w15:val="{9B55D2CE-45BC-418D-9612-9CE2367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F1E"/>
    <w:rPr>
      <w:color w:val="808080"/>
    </w:rPr>
  </w:style>
  <w:style w:type="table" w:styleId="Tabelacomgrade">
    <w:name w:val="Table Grid"/>
    <w:basedOn w:val="Tabelanormal"/>
    <w:uiPriority w:val="39"/>
    <w:rsid w:val="004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11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73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17D"/>
  </w:style>
  <w:style w:type="paragraph" w:styleId="Rodap">
    <w:name w:val="footer"/>
    <w:basedOn w:val="Normal"/>
    <w:link w:val="RodapChar"/>
    <w:uiPriority w:val="99"/>
    <w:unhideWhenUsed/>
    <w:rsid w:val="00373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4071-4ACE-4C0C-82E5-8FA33682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Debora</cp:lastModifiedBy>
  <cp:revision>5</cp:revision>
  <cp:lastPrinted>2022-03-25T17:55:00Z</cp:lastPrinted>
  <dcterms:created xsi:type="dcterms:W3CDTF">2022-03-25T17:41:00Z</dcterms:created>
  <dcterms:modified xsi:type="dcterms:W3CDTF">2022-03-25T17:56:00Z</dcterms:modified>
</cp:coreProperties>
</file>