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35138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35138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134"/>
        <w:gridCol w:w="1134"/>
        <w:gridCol w:w="1134"/>
        <w:gridCol w:w="1134"/>
        <w:gridCol w:w="783"/>
        <w:gridCol w:w="783"/>
        <w:gridCol w:w="2120"/>
      </w:tblGrid>
      <w:tr w:rsidR="00D94BD0" w14:paraId="23C04EB4" w14:textId="77777777" w:rsidTr="0035138C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3984BD7C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CB8" w14:textId="51D22D48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8356" w14:textId="71411A6C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TARDE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6ED6" w14:textId="45A444E0" w:rsidR="00D94BD0" w:rsidRPr="00D94BD0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66A7" w14:textId="2B30BD97" w:rsidR="00D94BD0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2669D691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D94BD0" w14:paraId="49336C58" w14:textId="77777777" w:rsidTr="0035138C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1E6" w14:textId="77777777" w:rsid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F41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D44" w14:textId="76E5246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C93" w14:textId="08D9103E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933" w14:textId="600825D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C2D" w14:textId="52203714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276" w14:textId="77777777" w:rsidR="00D94BD0" w:rsidRPr="00D94BD0" w:rsidRDefault="00D94BD0" w:rsidP="0035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62EF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243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6A7A0BB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D94BD0" w:rsidRPr="009E5E34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84999" w14:textId="71AEDAD4" w:rsidR="00D94BD0" w:rsidRPr="009E5E34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DO TRABALHO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3C357E" w14:textId="2684AED9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DD047B" w14:textId="535CB47B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1B721" w14:textId="53AA9D2D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B3BA9" w14:textId="3318A625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CD4ABD" w14:textId="77777777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A9EBF5" w14:textId="2DAE24FA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8CB7F6" w14:textId="198489DF" w:rsidR="00D94BD0" w:rsidRPr="00D94BD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94BD0" w14:paraId="7428ABAB" w14:textId="77777777" w:rsidTr="009E5E34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16582060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1CD79A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43AB47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3AAAC09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0A49576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60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2330" w14:textId="7AFAD4B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1FEEBC1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3EB6437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10559A0A" w:rsidR="0035138C" w:rsidRP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083FBD8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13ADA92C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75E956A3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4DDEC2F0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64F0" w14:textId="77777777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301" w14:textId="297048C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3C06CB5" w:rsidR="0035138C" w:rsidRPr="00DA49B7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FD7A8A3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20C4620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5507A9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1773EAE9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5F77F160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5AA74E69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B4DE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CED8" w14:textId="0FC5035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B241BD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F9ADE15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316E2A12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4240223C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42A80121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40E23F6D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43F59F04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1B3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73B" w14:textId="780DA86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69E437E4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4C72E7C" w14:textId="77777777" w:rsidTr="0035138C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1C45375C" w:rsidR="00D94BD0" w:rsidRPr="008E5480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01AE718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2458E74E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35D415E6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6A50B8F2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1206" w14:textId="77777777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3877" w14:textId="42A856CF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693F564A" w:rsidR="00D94BD0" w:rsidRPr="00DA49B7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40AAD2C" w14:textId="77777777" w:rsidTr="009E5E3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74658A" w14:textId="61B9E278" w:rsidR="00D94BD0" w:rsidRPr="008E5480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68293D" w14:textId="23468A2E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02D54A" w14:textId="642FDDC7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BD4057" w14:textId="1B5BF7AF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5A15E3" w14:textId="3239A6A1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65E9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D240B3" w14:textId="72BC8EF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06557E" w14:textId="7B40679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1AA31C7C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B5D6FB" w14:textId="57BCB5C6" w:rsidR="00D94BD0" w:rsidRPr="009E5E34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52F7A" w14:textId="1633C04E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FB426C" w14:textId="3CA4B801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3000AD" w14:textId="68BA2ED9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96C5B7" w14:textId="49A43C28" w:rsidR="00D94BD0" w:rsidRPr="0061009D" w:rsidRDefault="009E5E34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36836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42AA95" w14:textId="7DCB598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2BC14B" w14:textId="075433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D0B43A6" w14:textId="77777777" w:rsidTr="009E5E3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16D69E85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619E74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7653B3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7868612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3F03307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8EC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7A0" w14:textId="0CE59208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29C48D6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477E8B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3F7A3BC4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409F6F3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1F956063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1072CFA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428C039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4C6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FF" w14:textId="515B34A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69AC0CA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20079D3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38872014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1D3C975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4F1CC19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1E451A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26FB0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6E1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057" w14:textId="3DB824C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2FDA99A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776925C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36FD705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7E5FA9A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63B052A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389C6A8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2669819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C5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B043" w14:textId="0B59450E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1620BF6F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0E240A4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27FAE4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6A67B796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0A5F9A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08228D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33CADA3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2EE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8D35" w14:textId="3422888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425853F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46951F4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9754D" w14:textId="4BA4999D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75BF6C" w14:textId="04A5EEC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3D71C4" w14:textId="6CC5505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25CBF" w14:textId="68A7AE2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ECDE7B" w14:textId="03D045DE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B6D81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4C9D16" w14:textId="421903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1FFF61" w14:textId="58384F7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11C61313" w14:textId="77777777" w:rsidTr="009E5E3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A11D6" w14:textId="6814FE42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7B3E1E" w14:textId="086B150E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0AFD03" w14:textId="0F135CD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991615" w14:textId="74DDFBD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F11419" w14:textId="0312A553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1CDB9E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E55899" w14:textId="3E6CC70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9CCF35" w14:textId="2970A7E2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64D6BD1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2ACC9D51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4CE562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4F9A7D8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2B935E6E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108A7AB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7D9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388" w14:textId="14624EF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06743654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5D922C5F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07BC0154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32DDF2E5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35D120A4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75D6358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06BC0346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82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75E3" w14:textId="3468AF8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65672C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5E63A88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11587BF8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66D120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E36C69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198F016F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6B904AB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F1E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17E7" w14:textId="1D0006C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7EC9D7A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041CE7F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63088C20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1511B2E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17C5A9D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145B9090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5F211C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26D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3E3A" w14:textId="31715E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5001772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BFF81D7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2FBEC172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3BEDE03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1852CF78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1462408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59F48369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31B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6F44" w14:textId="0D0BB0D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0779088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2FCC00D2" w14:textId="77777777" w:rsidTr="009E5E3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AABA34" w14:textId="55DED162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B6153D" w14:textId="60138FD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598F6B" w14:textId="698212E1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FAF92" w14:textId="3E1B318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5F5A9E" w14:textId="3448088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A854E8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7689AD" w14:textId="4379B1D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242C80" w14:textId="77089CDC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333B6A4" w14:textId="77777777" w:rsidTr="009E5E34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3BF53" w14:textId="4A7CAA0A" w:rsidR="009E5E34" w:rsidRPr="00FA7B5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3F8FC5" w14:textId="2B9430E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7B5061" w14:textId="6F24DDA4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C794F2" w14:textId="7457C09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A9DD7C" w14:textId="6584E70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0C74D4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0E93CA" w14:textId="29282B28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2A229" w14:textId="3F69AC9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30C444B9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2A06B8B3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0A16DC1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2D9A0DF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48277AA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39D8AB1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1B5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D4F1" w14:textId="13D8219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566B916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22D9AC9A" w14:textId="77777777" w:rsidTr="009E5E3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F70EBD7" w:rsidR="0035138C" w:rsidRPr="00FA7B5A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6C71B59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5A6B052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538F89F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EE86A0A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A0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0904" w14:textId="0B3751D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2F7D7541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3F218CE2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FF709D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77E1016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124EE62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7DC87B4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4A4F8635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F56D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343" w14:textId="644EE44B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0A3CC2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279527CA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140FF825" w:rsidR="00D94BD0" w:rsidRPr="00FA7B5A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32DAEF0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190A152C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34D2E0E2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440FFFBD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2E95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4C14" w14:textId="28183F03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60E2E851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94BD0" w14:paraId="720E0D29" w14:textId="77777777" w:rsidTr="0035138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D94BD0" w:rsidRPr="0061009D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BCD4" w14:textId="3D638505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03786912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754F6F94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3A94B0CD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43AF63CE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B9C" w14:textId="77777777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FAF" w14:textId="31EB7409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634E1840" w:rsidR="00D94BD0" w:rsidRPr="00B76911" w:rsidRDefault="00D94BD0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307BB24C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D9FCCB" w14:textId="7A54CE6E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3F148" w14:textId="22803AB6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0C2276" w14:textId="2C592F8F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92D166" w14:textId="748259D0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78094E" w14:textId="47BC6ABC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91F022" w14:textId="77777777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BD23F2" w14:textId="27F4D4BC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09A13E" w14:textId="509192E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E5E34" w14:paraId="65594325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97430E" w14:textId="225796F9" w:rsidR="009E5E34" w:rsidRPr="00AC4CCA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F44223" w14:textId="15479EC8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9E838" w14:textId="77A32DB4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6E8C54" w14:textId="4A1D446E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0A4024" w14:textId="5FD71B7B" w:rsidR="009E5E34" w:rsidRPr="00B76911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C5271F" w14:textId="77777777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6FD5E2" w14:textId="455DEFCB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B85CF" w14:textId="37F3D645" w:rsidR="009E5E34" w:rsidRPr="0061009D" w:rsidRDefault="009E5E34" w:rsidP="009E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19AD512A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393512E1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4FA6486B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6917C32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2CCDAAA2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6A146E05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BE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4BC" w14:textId="5BB2ADD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66A9827B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35138C" w14:paraId="08AEDCCC" w14:textId="77777777" w:rsidTr="009E5E3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66CA" w14:textId="77777777" w:rsidR="0035138C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2581" w14:textId="28F52253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2B4" w14:textId="402CFA81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8E3" w14:textId="2814C742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0D5" w14:textId="692769DA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24C" w14:textId="44220BB1" w:rsidR="0035138C" w:rsidRPr="00B76911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EF8B" w14:textId="77777777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6C3" w14:textId="1A9286CC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48" w14:textId="4205997D" w:rsidR="0035138C" w:rsidRPr="0061009D" w:rsidRDefault="0035138C" w:rsidP="003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0473E9CB" w:rsidR="004C3891" w:rsidRPr="0035138C" w:rsidRDefault="00EF3B69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64F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2E0CCFEC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9E5E3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MAIO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DAB2C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6FFA7554" w:rsidR="00626437" w:rsidRPr="006D1E9A" w:rsidRDefault="009E5E34" w:rsidP="00FA4F56">
    <w:pPr>
      <w:spacing w:after="0" w:line="240" w:lineRule="auto"/>
      <w:jc w:val="center"/>
    </w:pPr>
    <w:r w:rsidRPr="006D1E9A">
      <w:rPr>
        <w:noProof/>
      </w:rPr>
      <w:drawing>
        <wp:inline distT="0" distB="0" distL="0" distR="0" wp14:anchorId="7673F9AB" wp14:editId="5A3E1386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9DBAEF" wp14:editId="703FBA3D">
              <wp:simplePos x="0" y="0"/>
              <wp:positionH relativeFrom="column">
                <wp:posOffset>2004695</wp:posOffset>
              </wp:positionH>
              <wp:positionV relativeFrom="paragraph">
                <wp:posOffset>7620</wp:posOffset>
              </wp:positionV>
              <wp:extent cx="3810000" cy="3905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1217F330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FOLHA DE FREQUÊNCIA MAIO/2022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85pt;margin-top:.6pt;width:300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MZDgIAAPoDAAAOAAAAZHJzL2Uyb0RvYy54bWysU8tu2zAQvBfoPxC815IVu7EFy0HqNEWB&#10;9AEk/YA1RVlESa5K0pbcr++SchwjvRXVgeBql7M7w+HqZjCaHaTzCm3Fp5OcM2kF1sruKv7j6f7d&#10;gjMfwNag0cqKH6XnN+u3b1Z9V8oCW9S1dIxArC/7ruJtCF2ZZV600oCfYCctJRt0BgKFbpfVDnpC&#10;Nzor8vx91qOrO4dCek9/78YkXyf8ppEifGsaLwPTFafZQlpdWrdxzdYrKHcOulaJ0xjwD1MYUJaa&#10;nqHuIADbO/UXlFHCoccmTASaDJtGCZk4EJtp/orNYwudTFxIHN+dZfL/D1Z8PXx3TNUVL6bXnFkw&#10;dEkbUAOwWrInOQRkRVSp73xJxY8dlYfhAw5024mx7x5Q/PTM4qYFu5O3zmHfSqhpymk8mV0cHXF8&#10;BNn2X7CmZrAPmICGxpkoIYnCCJ1u63i+IZqDCfp5tZjm9HEmKHe1zOfFPLWA8vl053z4JNGwuKm4&#10;IwckdDg8+BCngfK5JDazeK+0Ti7QlvUVX0bIVxmjAplUK1PxRWx/sk0k+dHW6XAApcc9NdD2xDoS&#10;HSmHYTtQYZRii/WR+DsczUiPhzYtut+c9WTEivtfe3CSM/3ZkobL6WwWnZuC2fy6oMBdZraXGbCC&#10;oCoeOBu3m5DcPjK6Ja0blWR4meQ0KxksqXN6DNHBl3Gqenmy6z8AAAD//wMAUEsDBBQABgAIAAAA&#10;IQBFQJNc2wAAAAgBAAAPAAAAZHJzL2Rvd25yZXYueG1sTI/LTsMwEEX3SPyDNUjs6LiBtjTEqRCI&#10;LYjykNi58TSJiMdR7Dbh7xnYwPLqXN05U2wm36kjDbENbGA+06CIq+Barg28vjxcXIOKybKzXWAy&#10;8EURNuXpSWFzF0Z+puM21UpGOObWQJNSnyPGqiFv4yz0xML2YfA2SRxqdIMdZdx3mGm9RG9blguN&#10;7emuoepze/AG3h73H+9X+qm+94t+DJNG9ms05vxsur0BlWhKf2X40Rd1KMVpFw7souoMXM4XK6kK&#10;yEAJX//mnYFltgIsC/z/QPkNAAD//wMAUEsBAi0AFAAGAAgAAAAhALaDOJL+AAAA4QEAABMAAAAA&#10;AAAAAAAAAAAAAAAAAFtDb250ZW50X1R5cGVzXS54bWxQSwECLQAUAAYACAAAACEAOP0h/9YAAACU&#10;AQAACwAAAAAAAAAAAAAAAAAvAQAAX3JlbHMvLnJlbHNQSwECLQAUAAYACAAAACEAYmIDGQ4CAAD6&#10;AwAADgAAAAAAAAAAAAAAAAAuAgAAZHJzL2Uyb0RvYy54bWxQSwECLQAUAAYACAAAACEARUCTXNsA&#10;AAAIAQAADwAAAAAAAAAAAAAAAABoBAAAZHJzL2Rvd25yZXYueG1sUEsFBgAAAAAEAAQA8wAAAHAF&#10;AAAAAA==&#10;" filled="f" stroked="f">
              <v:textbox>
                <w:txbxContent>
                  <w:p w14:paraId="49F0711D" w14:textId="1217F330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FOLHA DE FREQUÊNCIA MAIO/2022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24DE2A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35138C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9E5E34"/>
    <w:rsid w:val="00A06CF2"/>
    <w:rsid w:val="00A75820"/>
    <w:rsid w:val="00AA7F96"/>
    <w:rsid w:val="00AC4CCA"/>
    <w:rsid w:val="00AD5548"/>
    <w:rsid w:val="00B37F58"/>
    <w:rsid w:val="00B87A43"/>
    <w:rsid w:val="00C00C1E"/>
    <w:rsid w:val="00C36776"/>
    <w:rsid w:val="00CD6B58"/>
    <w:rsid w:val="00CF401E"/>
    <w:rsid w:val="00D94BD0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B6C3-EC1F-440A-80B5-2C0611C5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2022-05-03T12:49:00Z</dcterms:created>
  <dcterms:modified xsi:type="dcterms:W3CDTF">2022-05-03T12:49:00Z</dcterms:modified>
</cp:coreProperties>
</file>