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42B9A" w14:textId="70C5B139" w:rsidR="002648AF" w:rsidRPr="00FA4F56" w:rsidRDefault="002648AF" w:rsidP="0035138C">
      <w:pPr>
        <w:tabs>
          <w:tab w:val="left" w:pos="2602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SERVIDOR (a):</w:t>
      </w:r>
      <w:r w:rsidR="00337D0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14:paraId="2C196719" w14:textId="77777777" w:rsidR="002648AF" w:rsidRPr="00FA4F56" w:rsidRDefault="002648AF" w:rsidP="0035138C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CARGO / FUNÇÃO: </w:t>
      </w:r>
    </w:p>
    <w:p w14:paraId="6594EDBE" w14:textId="77777777" w:rsidR="002648AF" w:rsidRPr="00FA4F56" w:rsidRDefault="002648AF" w:rsidP="0035138C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1134"/>
        <w:gridCol w:w="1134"/>
        <w:gridCol w:w="1134"/>
        <w:gridCol w:w="1134"/>
        <w:gridCol w:w="783"/>
        <w:gridCol w:w="783"/>
        <w:gridCol w:w="2120"/>
      </w:tblGrid>
      <w:tr w:rsidR="00D94BD0" w14:paraId="23C04EB4" w14:textId="77777777" w:rsidTr="0035138C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6CB0" w14:textId="3984BD7C" w:rsid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6D89" w14:textId="77777777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ASSINATURA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FCB8" w14:textId="51D22D48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MANHÃ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8356" w14:textId="71411A6C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TARDE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E6ED6" w14:textId="45A444E0" w:rsidR="00D94BD0" w:rsidRPr="00D94BD0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B.H.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666A7" w14:textId="2B30BD97" w:rsidR="00D94BD0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A.N.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48D7" w14:textId="2669D691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OBSERVAÇÃO</w:t>
            </w:r>
          </w:p>
        </w:tc>
      </w:tr>
      <w:tr w:rsidR="00D94BD0" w14:paraId="49336C58" w14:textId="77777777" w:rsidTr="0035138C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E1E6" w14:textId="77777777" w:rsid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1F41" w14:textId="77777777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CD44" w14:textId="76E52469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7C93" w14:textId="08D9103E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E933" w14:textId="600825D5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FC2D" w14:textId="52203714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4276" w14:textId="77777777" w:rsidR="00D94BD0" w:rsidRPr="00D94BD0" w:rsidRDefault="00D94BD0" w:rsidP="0035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62EF" w14:textId="77777777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6243" w14:textId="77777777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D94BD0" w14:paraId="6A7A0BB1" w14:textId="77777777" w:rsidTr="0035138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06C4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4999" w14:textId="4B347E58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357E" w14:textId="2684AED9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047B" w14:textId="535CB47B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B721" w14:textId="53AA9D2D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3BA9" w14:textId="3318A625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4ABD" w14:textId="77777777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EBF5" w14:textId="2DAE24FA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CB7F6" w14:textId="198489DF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D94BD0" w14:paraId="7428ABAB" w14:textId="77777777" w:rsidTr="0035138C">
        <w:trPr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671F6F66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017DB0" w14:textId="4D27FAAE"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03F966A" w14:textId="5F329946" w:rsidR="00D94BD0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27A334E" w14:textId="332F0B71" w:rsidR="00D94BD0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50F0629" w14:textId="2ED6AEF1" w:rsidR="00D94BD0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6C3009" w14:textId="7D021290" w:rsidR="00D94BD0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3C06601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32330" w14:textId="7AFAD4BE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D7B7448" w14:textId="1FEEBC1B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5138C" w14:paraId="53EB6437" w14:textId="77777777" w:rsidTr="0035138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574EC431" w14:textId="77777777" w:rsidR="0035138C" w:rsidRPr="00DA49B7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C97C6C" w14:textId="4D406F10"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3B6EEEF" w14:textId="78A3EB28" w:rsidR="0035138C" w:rsidRPr="00DA49B7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BF92D66" w14:textId="438143BC" w:rsidR="0035138C" w:rsidRPr="00DA49B7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14F9572" w14:textId="511053D8" w:rsidR="0035138C" w:rsidRPr="00DA49B7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52505C4" w14:textId="7A6D696B" w:rsidR="0035138C" w:rsidRPr="00DA49B7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3A464F0" w14:textId="77777777" w:rsidR="0035138C" w:rsidRPr="00DA49B7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8174301" w14:textId="297048C5" w:rsidR="0035138C" w:rsidRPr="00DA49B7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85AF163" w14:textId="43C06CB5" w:rsidR="0035138C" w:rsidRPr="00DA49B7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94BD0" w14:paraId="1FD7A8A3" w14:textId="77777777" w:rsidTr="0035138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7890" w14:textId="77777777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D2F9" w14:textId="220C4620" w:rsidR="00D94BD0" w:rsidRPr="008E548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902C" w14:textId="5507A9DC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A92C" w14:textId="1773EAE9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D7E0" w14:textId="5F77F160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6C83" w14:textId="5AA74E69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B4DE" w14:textId="77777777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CED8" w14:textId="0FC5035D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CA02" w14:textId="7B241BDC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94BD0" w14:paraId="5F9ADE15" w14:textId="77777777" w:rsidTr="0035138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3D13" w14:textId="77777777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BCCD" w14:textId="316E2A12" w:rsidR="00D94BD0" w:rsidRPr="008E548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AF1C" w14:textId="4240223C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8635" w14:textId="42A80121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9291" w14:textId="40E23F6D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B36B" w14:textId="43F59F04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A1B3" w14:textId="77777777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073B" w14:textId="780DA862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FB8A" w14:textId="69E437E4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94BD0" w14:paraId="54C72E7C" w14:textId="77777777" w:rsidTr="0035138C">
        <w:trPr>
          <w:trHeight w:val="1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BCB2" w14:textId="77777777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D62C" w14:textId="1C45375C" w:rsidR="00D94BD0" w:rsidRPr="008E548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4A33" w14:textId="01AE7182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55CE" w14:textId="2458E74E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7A0E" w14:textId="35D415E6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C4A18" w14:textId="6A50B8F2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1206" w14:textId="77777777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3877" w14:textId="42A856CF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60D8" w14:textId="693F564A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94BD0" w14:paraId="340AAD2C" w14:textId="77777777" w:rsidTr="0035138C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3A16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658A" w14:textId="72919F43" w:rsidR="00D94BD0" w:rsidRPr="008E548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293D" w14:textId="559C91C9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D54A" w14:textId="2179B835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4057" w14:textId="1F7D357D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A15E3" w14:textId="01B53349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65E9F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40B3" w14:textId="72BC8EFC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557E" w14:textId="7B406792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94BD0" w14:paraId="1AA31C7C" w14:textId="77777777" w:rsidTr="0035138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4821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D6FB" w14:textId="445A6E04" w:rsidR="00D94BD0" w:rsidRPr="00380C68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2F7A" w14:textId="29C34C7F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426C" w14:textId="0A34E1B3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00AD" w14:textId="4D17195D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C5B7" w14:textId="1DFEA545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6836E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AA95" w14:textId="7DCB598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C14B" w14:textId="0754335A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5138C" w14:paraId="2D0B43A6" w14:textId="77777777" w:rsidTr="0035138C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7E888A66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326496" w14:textId="5F2741E4" w:rsidR="0035138C" w:rsidRPr="00FA7B5A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349C04F" w14:textId="2318378F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636D2A" w14:textId="73183633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5FD5A0" w14:textId="02E426C9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B932E39" w14:textId="05B0A1FF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E1FF8EC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7137A0" w14:textId="0CE59208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861050B" w14:textId="29C48D65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5138C" w14:paraId="0477E8B1" w14:textId="77777777" w:rsidTr="0035138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242F0A2D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BA63624" w14:textId="0017AB0A" w:rsidR="0035138C" w:rsidRPr="00FA7B5A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77DC17" w14:textId="64437739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B435676" w14:textId="0B41B066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158F3A9" w14:textId="7218F66B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8891E8" w14:textId="42B25E02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FEE4C6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86F1CFF" w14:textId="515B34A1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E524042" w14:textId="69AC0CAC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94BD0" w14:paraId="320079D3" w14:textId="77777777" w:rsidTr="0035138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7112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7DCD" w14:textId="38872014" w:rsidR="00D94BD0" w:rsidRPr="00FA7B5A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1F81" w14:textId="1D3C975A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5F44" w14:textId="4F1CC19E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B7E0" w14:textId="21E451A4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DF619" w14:textId="526FB0F4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D6E1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8057" w14:textId="3DB824C1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024F" w14:textId="2FDA99A1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94BD0" w14:paraId="2776925C" w14:textId="77777777" w:rsidTr="0035138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677F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56CA" w14:textId="36FD7052" w:rsidR="00D94BD0" w:rsidRPr="00FA7B5A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738C" w14:textId="7E5FA9AE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BEEA" w14:textId="63B052A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F6FE" w14:textId="389C6A8C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3BFA" w14:textId="26698191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ECC5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B043" w14:textId="0B59450E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A729" w14:textId="1620BF6F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94BD0" w14:paraId="20E240A4" w14:textId="77777777" w:rsidTr="0035138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96D3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CBBE" w14:textId="27FAE49D" w:rsidR="00D94BD0" w:rsidRPr="00FA7B5A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2B3A" w14:textId="6A67B796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2124" w14:textId="30A5F9AA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5072" w14:textId="08228DC8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14AF" w14:textId="33CADA39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C32EE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98D35" w14:textId="34228885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4D4C" w14:textId="425853F4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5138C" w14:paraId="46951F41" w14:textId="77777777" w:rsidTr="0035138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22D699DD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D9754D" w14:textId="73E674C8" w:rsidR="0035138C" w:rsidRPr="00FA7B5A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ENDOENÇAS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A75BF6C" w14:textId="0729AF4D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23D71C4" w14:textId="6536DFF5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425CBF" w14:textId="053AA2AF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EECDE7B" w14:textId="357FBD89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4B6D815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34C9D16" w14:textId="421903E2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01FFF61" w14:textId="58384F72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5138C" w14:paraId="11C61313" w14:textId="77777777" w:rsidTr="0035138C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61DCD37B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AA11D6" w14:textId="2DD15877" w:rsidR="0035138C" w:rsidRPr="00FA7B5A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SEXTA-FEIRA SANTA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A7B3E1E" w14:textId="0096FFD3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0AFD03" w14:textId="3BE0E6F8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1991615" w14:textId="3E097D1B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8F11419" w14:textId="0D113EEB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E1CDB9E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1E55899" w14:textId="3E6CC70C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39CCF35" w14:textId="2970A7E2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5138C" w14:paraId="564D6BD1" w14:textId="77777777" w:rsidTr="0035138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76D68C2D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CC971B" w14:textId="490EC896" w:rsidR="0035138C" w:rsidRPr="00FA7B5A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6CDAAEC" w14:textId="16A1413E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B22D77C" w14:textId="43509BAC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B168EB" w14:textId="0670FF83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B12D40B" w14:textId="3806F8E4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7B47D9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4F388" w14:textId="14624EF2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C5D6736" w14:textId="06743654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5138C" w14:paraId="5D922C5F" w14:textId="77777777" w:rsidTr="0035138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732E0BA9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8825153" w14:textId="57320E50" w:rsidR="0035138C" w:rsidRPr="00FA7B5A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76AB9A" w14:textId="7E87146C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5A2139A" w14:textId="1F276C05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5D6E0EB" w14:textId="4667CE2A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F7F9FBD" w14:textId="175CECA3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F23782F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D7E75E3" w14:textId="3468AF8D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E2005FA" w14:textId="465672C9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94BD0" w14:paraId="5E63A889" w14:textId="77777777" w:rsidTr="0035138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2FB9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A5AC" w14:textId="11587BF8" w:rsidR="00D94BD0" w:rsidRPr="00FA7B5A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8CAE" w14:textId="366D1201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B6D7" w14:textId="1E36C695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48D3" w14:textId="198F016F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7DBB" w14:textId="6B904AB5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F1E3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17E7" w14:textId="1D0006C8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0F73" w14:textId="17EC9D7A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94BD0" w14:paraId="7041CE7F" w14:textId="77777777" w:rsidTr="0035138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6FFB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AC59" w14:textId="63088C20" w:rsidR="00D94BD0" w:rsidRPr="00FA7B5A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1CD10" w14:textId="1511B2E4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CD07" w14:textId="17C5A9D9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8D3D" w14:textId="145B9090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3533" w14:textId="5F211CD2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C26D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53E3A" w14:textId="31715E8B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CFC7" w14:textId="50017729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94BD0" w14:paraId="2BFF81D7" w14:textId="77777777" w:rsidTr="0035138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C9BC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04D8" w14:textId="2FBEC172" w:rsidR="00D94BD0" w:rsidRPr="00FA7B5A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9A41" w14:textId="3BEDE032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7638A" w14:textId="1852CF78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7A41" w14:textId="1462408B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D046" w14:textId="59F48369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31B9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86F44" w14:textId="0D0BB0D2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0444" w14:textId="07790884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5138C" w14:paraId="2FCC00D2" w14:textId="77777777" w:rsidTr="0035138C">
        <w:trPr>
          <w:trHeight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0424E67B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6AABA34" w14:textId="47969E0F" w:rsidR="0035138C" w:rsidRPr="00FA7B5A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TIRADENTES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EB6153D" w14:textId="3716C5ED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598F6B" w14:textId="7FB3E39E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8DFAF92" w14:textId="33303263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85F5A9E" w14:textId="5B09E1E5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EA854E8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07689AD" w14:textId="4379B1D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D242C80" w14:textId="77089CDC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5138C" w14:paraId="3333B6A4" w14:textId="77777777" w:rsidTr="0035138C">
        <w:trPr>
          <w:trHeight w:hRule="exact"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4048355B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33BF53" w14:textId="33949E51" w:rsidR="0035138C" w:rsidRPr="00FA7B5A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 PONTE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3F8FC5" w14:textId="252BF78B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7B5061" w14:textId="22C451CF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FC794F2" w14:textId="60834285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6A9DD7C" w14:textId="269BDDBB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50C74D4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40E93CA" w14:textId="29282B28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DA2A229" w14:textId="3F69AC95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5138C" w14:paraId="30C444B9" w14:textId="77777777" w:rsidTr="0035138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61F290CF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1AA503C" w14:textId="2171F445" w:rsidR="0035138C" w:rsidRPr="00FA7B5A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DD4CB03" w14:textId="0A0EBABF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77D1B4B" w14:textId="721EF5DE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8CC09F" w14:textId="28CB469A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3C66C53" w14:textId="19604CA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58C61B5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B6D4F1" w14:textId="13D82191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E36A0D1" w14:textId="566B916D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5138C" w14:paraId="22D9AC9A" w14:textId="77777777" w:rsidTr="0035138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748D3C07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944DC0A" w14:textId="2BB4AFBE" w:rsidR="0035138C" w:rsidRPr="00FA7B5A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1BA6372" w14:textId="1E6959D1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685D0E6" w14:textId="4AA774C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6ABE225" w14:textId="1537C592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0F7012" w14:textId="17A32C43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44A7A0B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B080904" w14:textId="0B3751D1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A4B3915" w14:textId="2F7D7541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94BD0" w14:paraId="3F218CE2" w14:textId="77777777" w:rsidTr="0035138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5ED9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6893" w14:textId="0DFF709D" w:rsidR="00D94BD0" w:rsidRPr="00FA7B5A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9CA8" w14:textId="77E10165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96EB" w14:textId="124EE62D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B6EB" w14:textId="67DC87B4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57D2" w14:textId="4A4F8635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F56D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8343" w14:textId="644EE44B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F646" w14:textId="00A3CC2D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94BD0" w14:paraId="279527CA" w14:textId="77777777" w:rsidTr="0035138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68F73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DDFC" w14:textId="140FF825" w:rsidR="00D94BD0" w:rsidRPr="00FA7B5A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D0A9" w14:textId="32DAEF02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9B25" w14:textId="190A152C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9350" w14:textId="34D2E0E2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38BB" w14:textId="440FFFBD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2E95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4C14" w14:textId="28183F03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34184" w14:textId="60E2E851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94BD0" w14:paraId="720E0D29" w14:textId="77777777" w:rsidTr="0035138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44B20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BCD4" w14:textId="3D638505" w:rsidR="00D94BD0" w:rsidRPr="00B76911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DF52" w14:textId="03786912" w:rsidR="00D94BD0" w:rsidRPr="00B76911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F925" w14:textId="754F6F94" w:rsidR="00D94BD0" w:rsidRPr="00B76911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EEAA" w14:textId="3A94B0CD" w:rsidR="00D94BD0" w:rsidRPr="00B76911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AAA8" w14:textId="43AF63CE" w:rsidR="00D94BD0" w:rsidRPr="00B76911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3B9C" w14:textId="77777777" w:rsidR="00D94BD0" w:rsidRPr="00B76911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2FAF" w14:textId="31EB7409" w:rsidR="00D94BD0" w:rsidRPr="00B76911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9AC" w14:textId="634E1840" w:rsidR="00D94BD0" w:rsidRPr="00B76911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94BD0" w14:paraId="307BB24C" w14:textId="77777777" w:rsidTr="0035138C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C825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FCCB" w14:textId="49780E9C" w:rsidR="00D94BD0" w:rsidRPr="00AC4CCA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F148" w14:textId="25690881" w:rsidR="00D94BD0" w:rsidRPr="00B76911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2276" w14:textId="43155BA1" w:rsidR="00D94BD0" w:rsidRPr="00B76911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D166" w14:textId="2EC7D3CE" w:rsidR="00D94BD0" w:rsidRPr="00B76911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094E" w14:textId="20D537BB" w:rsidR="00D94BD0" w:rsidRPr="00B76911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F022" w14:textId="77777777" w:rsidR="00D94BD0" w:rsidRPr="00B76911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23F2" w14:textId="27F4D4BC" w:rsidR="00D94BD0" w:rsidRPr="00B76911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A13E" w14:textId="509192E4" w:rsidR="00D94BD0" w:rsidRPr="00B76911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94BD0" w14:paraId="65594325" w14:textId="77777777" w:rsidTr="0035138C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3E14F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430E" w14:textId="3DAB5340" w:rsidR="00D94BD0" w:rsidRPr="00AC4CCA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4223" w14:textId="1E51A81E" w:rsidR="00D94BD0" w:rsidRPr="00B76911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E838" w14:textId="17B1E2AC" w:rsidR="00D94BD0" w:rsidRPr="00B76911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8C54" w14:textId="2CD237C2" w:rsidR="00D94BD0" w:rsidRPr="00B76911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4024" w14:textId="1534FCC8" w:rsidR="00D94BD0" w:rsidRPr="00B76911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271F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FD5E2" w14:textId="455DEFCB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85CF" w14:textId="37F3D645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5138C" w14:paraId="19AD512A" w14:textId="77777777" w:rsidTr="0035138C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2C71C054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2EC20D9" w14:textId="6D0B24AA" w:rsidR="0035138C" w:rsidRPr="00B76911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B4DF80" w14:textId="45C8A147" w:rsidR="0035138C" w:rsidRPr="00B76911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0EF13F4" w14:textId="3CDFF397" w:rsidR="0035138C" w:rsidRPr="00B76911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EDD6B67" w14:textId="7690B6AD" w:rsidR="0035138C" w:rsidRPr="00B76911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F6E409D" w14:textId="28BD0E59" w:rsidR="0035138C" w:rsidRPr="00B76911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0C4F0BE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FFF94BC" w14:textId="5BB2ADDD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3B1739F" w14:textId="66A9827B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5138C" w14:paraId="08AEDCCC" w14:textId="77777777" w:rsidTr="0035138C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290F66CA" w14:textId="77777777" w:rsid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EE72581" w14:textId="28F52253" w:rsidR="0035138C" w:rsidRPr="00B76911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496A2B4" w14:textId="77DC3DC7" w:rsidR="0035138C" w:rsidRPr="00B76911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1EC88E3" w14:textId="573AE624" w:rsidR="0035138C" w:rsidRPr="00B76911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4C60D5" w14:textId="099BCDD2" w:rsidR="0035138C" w:rsidRPr="00B76911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2B824C" w14:textId="3933A37E" w:rsidR="0035138C" w:rsidRPr="00B76911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249EF8B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BDE36C3" w14:textId="1A9286CC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332A348" w14:textId="4205997D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14:paraId="648E4625" w14:textId="77777777" w:rsidR="00FA4F56" w:rsidRDefault="00FA4F56" w:rsidP="00EF3B69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63E59635" w14:textId="77777777" w:rsidR="00FA4F56" w:rsidRPr="00FA4F56" w:rsidRDefault="00FA4F56" w:rsidP="00EF3B69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sz w:val="16"/>
          <w:szCs w:val="14"/>
          <w:lang w:eastAsia="pt-BR"/>
        </w:rPr>
      </w:pPr>
    </w:p>
    <w:p w14:paraId="74A7AF76" w14:textId="3EE5136C" w:rsidR="002648AF" w:rsidRDefault="002648A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</w:t>
      </w:r>
      <w:r w:rsidR="00FA4F56">
        <w:rPr>
          <w:rFonts w:ascii="Times New Roman" w:eastAsia="Times New Roman" w:hAnsi="Times New Roman" w:cs="Times New Roman"/>
          <w:b/>
          <w:szCs w:val="20"/>
          <w:lang w:eastAsia="pt-BR"/>
        </w:rPr>
        <w:t>___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________________________________</w:t>
      </w:r>
    </w:p>
    <w:p w14:paraId="60033F72" w14:textId="26BBE36E" w:rsidR="002648AF" w:rsidRPr="00FA4F56" w:rsidRDefault="002648AF" w:rsidP="002648A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 xml:space="preserve">         FUNCIONÁRIO (A) </w:t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  <w:t xml:space="preserve">                   </w:t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>RESPONSÁVEL</w:t>
      </w:r>
    </w:p>
    <w:p w14:paraId="74B40E85" w14:textId="68150A4B" w:rsidR="00FA4F56" w:rsidRPr="00FA4F56" w:rsidRDefault="00FA4F56" w:rsidP="00FA4F56">
      <w:pPr>
        <w:sectPr w:rsidR="00FA4F56" w:rsidRPr="00FA4F56" w:rsidSect="0062643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14:paraId="45BE70D9" w14:textId="0473E9CB" w:rsidR="004C3891" w:rsidRPr="0035138C" w:rsidRDefault="00EF3B69" w:rsidP="00EF3B6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="00D94BD0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t>B.H. – Banco de Horas</w:t>
      </w:r>
      <w:r w:rsidR="0035138C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br/>
        <w:t>A.N. – Adicional Noturno. Necessário juntar requerimento.</w:t>
      </w:r>
    </w:p>
    <w:p w14:paraId="24D1CC6B" w14:textId="1390187E" w:rsidR="004C3891" w:rsidRDefault="004C3891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CA1" wp14:editId="5C662DE1">
                <wp:simplePos x="0" y="0"/>
                <wp:positionH relativeFrom="column">
                  <wp:posOffset>-727710</wp:posOffset>
                </wp:positionH>
                <wp:positionV relativeFrom="paragraph">
                  <wp:posOffset>127000</wp:posOffset>
                </wp:positionV>
                <wp:extent cx="7545705" cy="15875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DFC00A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3pt,10pt" to="536.8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" strokecolor="black [3213]" strokeweight=".5pt">
                <v:stroke dashstyle="dash" joinstyle="miter"/>
              </v:line>
            </w:pict>
          </mc:Fallback>
        </mc:AlternateContent>
      </w:r>
    </w:p>
    <w:p w14:paraId="497CFA9F" w14:textId="11DEA0F7" w:rsidR="00EF3B69" w:rsidRDefault="002648AF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FOLHA DE FREQUÊNCIA – RECIBO</w: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SERVIDOR:</w:t>
      </w:r>
    </w:p>
    <w:p w14:paraId="2172922B" w14:textId="77777777" w:rsidR="004C3891" w:rsidRDefault="00EF3B69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</w:p>
    <w:p w14:paraId="3C68163B" w14:textId="77777777" w:rsidR="004C3891" w:rsidRDefault="004C3891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07A8F1E3" w14:textId="69D784C8" w:rsidR="006D1E9A" w:rsidRPr="006C41A4" w:rsidRDefault="002648AF" w:rsidP="00EF3B69">
      <w:pPr>
        <w:spacing w:line="240" w:lineRule="auto"/>
        <w:rPr>
          <w:rFonts w:cstheme="minorHAn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MÊS: </w:t>
      </w:r>
      <w:r w:rsidR="0035138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ABRIL</w:t>
      </w:r>
      <w:r w:rsidR="0064792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/2022</w:t>
      </w:r>
      <w:bookmarkStart w:id="2" w:name="_GoBack"/>
      <w:r w:rsidR="0064792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bookmarkEnd w:id="2"/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ENTREGUE NO SETOR DE R.H. EM</w: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:</w:t>
      </w:r>
    </w:p>
    <w:sectPr w:rsidR="006D1E9A" w:rsidRPr="006C41A4" w:rsidSect="00EF3B69">
      <w:type w:val="continuous"/>
      <w:pgSz w:w="11906" w:h="16838"/>
      <w:pgMar w:top="1417" w:right="1274" w:bottom="1417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BDB33" w14:textId="77777777" w:rsidR="008B7845" w:rsidRPr="006D1E9A" w:rsidRDefault="008B7845" w:rsidP="006D1E9A">
      <w:r>
        <w:separator/>
      </w:r>
    </w:p>
  </w:endnote>
  <w:endnote w:type="continuationSeparator" w:id="0">
    <w:p w14:paraId="5211F6EB" w14:textId="77777777" w:rsidR="008B7845" w:rsidRPr="006D1E9A" w:rsidRDefault="008B7845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0C8C3" w14:textId="557C83BA" w:rsidR="00626437" w:rsidRPr="006D1E9A" w:rsidRDefault="00626437" w:rsidP="006D1E9A">
    <w:bookmarkStart w:id="0" w:name="_Hlk65226898"/>
    <w:bookmarkStart w:id="1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FF3E0B" id="Conector reto 2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948C36C" w14:textId="37959244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72D66" w14:textId="77777777" w:rsidR="008B7845" w:rsidRPr="006D1E9A" w:rsidRDefault="008B7845" w:rsidP="006D1E9A">
      <w:r>
        <w:separator/>
      </w:r>
    </w:p>
  </w:footnote>
  <w:footnote w:type="continuationSeparator" w:id="0">
    <w:p w14:paraId="47751E89" w14:textId="77777777" w:rsidR="008B7845" w:rsidRPr="006D1E9A" w:rsidRDefault="008B7845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24156" w14:textId="53EDB92B" w:rsidR="00626437" w:rsidRPr="006D1E9A" w:rsidRDefault="00626437" w:rsidP="00FA4F56">
    <w:pPr>
      <w:spacing w:after="0" w:line="240" w:lineRule="auto"/>
      <w:jc w:val="center"/>
    </w:pPr>
    <w:r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EEBE" wp14:editId="0397094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198E12" id="Agrupar 25" o:spid="_x0000_s1026" style="position:absolute;margin-left:-68.95pt;margin-top:.2pt;width:595.1pt;height:808.7pt;z-index:-251656192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C54632C" wp14:editId="676C89A9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53" cy="52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4F56">
      <w:t xml:space="preserve">                     </w:t>
    </w:r>
    <w:r w:rsidR="00FA4F56" w:rsidRPr="008E5480">
      <w:rPr>
        <w:rFonts w:ascii="Times New Roman" w:eastAsia="Times New Roman" w:hAnsi="Times New Roman" w:cs="Times New Roman"/>
        <w:b/>
        <w:sz w:val="28"/>
        <w:szCs w:val="28"/>
        <w:u w:val="single"/>
        <w:lang w:eastAsia="pt-BR"/>
      </w:rPr>
      <w:t>FOLHA DE FREQUÊNCIA</w:t>
    </w:r>
    <w:r w:rsidR="0035138C">
      <w:rPr>
        <w:rFonts w:ascii="Times New Roman" w:eastAsia="Times New Roman" w:hAnsi="Times New Roman" w:cs="Times New Roman"/>
        <w:b/>
        <w:sz w:val="28"/>
        <w:szCs w:val="28"/>
        <w:u w:val="single"/>
        <w:lang w:eastAsia="pt-BR"/>
      </w:rPr>
      <w:t xml:space="preserve"> ABRIL</w:t>
    </w:r>
    <w:r w:rsidR="00647927">
      <w:rPr>
        <w:rFonts w:ascii="Times New Roman" w:eastAsia="Times New Roman" w:hAnsi="Times New Roman" w:cs="Times New Roman"/>
        <w:b/>
        <w:sz w:val="28"/>
        <w:szCs w:val="28"/>
        <w:u w:val="single"/>
        <w:lang w:eastAsia="pt-BR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F0B66"/>
    <w:rsid w:val="00216661"/>
    <w:rsid w:val="00262B84"/>
    <w:rsid w:val="002648AF"/>
    <w:rsid w:val="00337D0A"/>
    <w:rsid w:val="0035138C"/>
    <w:rsid w:val="00402E35"/>
    <w:rsid w:val="004072C9"/>
    <w:rsid w:val="00427B64"/>
    <w:rsid w:val="004473D5"/>
    <w:rsid w:val="0045193D"/>
    <w:rsid w:val="00460A32"/>
    <w:rsid w:val="004B2CC9"/>
    <w:rsid w:val="004C0B53"/>
    <w:rsid w:val="004C3891"/>
    <w:rsid w:val="0051286F"/>
    <w:rsid w:val="00626437"/>
    <w:rsid w:val="00632028"/>
    <w:rsid w:val="00632FA0"/>
    <w:rsid w:val="00647927"/>
    <w:rsid w:val="006C41A4"/>
    <w:rsid w:val="006D1E9A"/>
    <w:rsid w:val="006D457C"/>
    <w:rsid w:val="007272E0"/>
    <w:rsid w:val="00822396"/>
    <w:rsid w:val="008B7845"/>
    <w:rsid w:val="008D3781"/>
    <w:rsid w:val="008E5480"/>
    <w:rsid w:val="009B5842"/>
    <w:rsid w:val="00A06CF2"/>
    <w:rsid w:val="00A75820"/>
    <w:rsid w:val="00AA7F96"/>
    <w:rsid w:val="00AC4CCA"/>
    <w:rsid w:val="00AD5548"/>
    <w:rsid w:val="00B37F58"/>
    <w:rsid w:val="00B87A43"/>
    <w:rsid w:val="00C00C1E"/>
    <w:rsid w:val="00C36776"/>
    <w:rsid w:val="00CD6B58"/>
    <w:rsid w:val="00CF401E"/>
    <w:rsid w:val="00D94BD0"/>
    <w:rsid w:val="00EF063A"/>
    <w:rsid w:val="00EF39BD"/>
    <w:rsid w:val="00EF3B69"/>
    <w:rsid w:val="00F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F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16F38-8F3C-4AC3-9CDC-578558729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Debora</cp:lastModifiedBy>
  <cp:revision>2</cp:revision>
  <cp:lastPrinted>2021-08-10T12:42:00Z</cp:lastPrinted>
  <dcterms:created xsi:type="dcterms:W3CDTF">2022-04-04T15:31:00Z</dcterms:created>
  <dcterms:modified xsi:type="dcterms:W3CDTF">2022-04-04T15:31:00Z</dcterms:modified>
</cp:coreProperties>
</file>