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A785B" w14:textId="77777777" w:rsidR="00027AC2" w:rsidRPr="00B1107D" w:rsidRDefault="00027AC2" w:rsidP="006F31E2">
      <w:pPr>
        <w:pStyle w:val="Ttulo"/>
        <w:rPr>
          <w:rFonts w:ascii="Calibri" w:hAnsi="Calibri" w:cs="Calibri"/>
          <w:b w:val="0"/>
          <w:color w:val="FF0000"/>
          <w:sz w:val="24"/>
          <w:szCs w:val="24"/>
        </w:rPr>
      </w:pPr>
      <w:bookmarkStart w:id="0" w:name="_GoBack"/>
      <w:bookmarkEnd w:id="0"/>
    </w:p>
    <w:p w14:paraId="347A785C" w14:textId="77777777" w:rsidR="002667C5" w:rsidRDefault="002667C5" w:rsidP="002667C5">
      <w:pPr>
        <w:jc w:val="center"/>
        <w:rPr>
          <w:rFonts w:ascii="Calibri" w:hAnsi="Calibri" w:cs="Calibri"/>
          <w:b/>
          <w:sz w:val="24"/>
          <w:szCs w:val="24"/>
        </w:rPr>
      </w:pPr>
      <w:r w:rsidRPr="00B1107D">
        <w:rPr>
          <w:rFonts w:ascii="Calibri" w:hAnsi="Calibri" w:cs="Calibri"/>
          <w:b/>
          <w:sz w:val="24"/>
          <w:szCs w:val="24"/>
        </w:rPr>
        <w:t>RELATÓRIO DE ACOMPANHAMENTO DE TELETRABALHO – COVID 19</w:t>
      </w:r>
    </w:p>
    <w:p w14:paraId="347A785D" w14:textId="3DA8E6AA" w:rsidR="00A04677" w:rsidRPr="00B1107D" w:rsidRDefault="00A04677" w:rsidP="00A04677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ATO DA PRESIDÊNCIA </w:t>
      </w:r>
      <w:r w:rsidR="002E4C63">
        <w:rPr>
          <w:rFonts w:ascii="Calibri" w:hAnsi="Calibri" w:cs="Calibri"/>
          <w:b/>
          <w:sz w:val="24"/>
          <w:szCs w:val="24"/>
        </w:rPr>
        <w:t>______</w:t>
      </w:r>
      <w:r>
        <w:rPr>
          <w:rFonts w:ascii="Calibri" w:hAnsi="Calibri" w:cs="Calibri"/>
          <w:b/>
          <w:sz w:val="24"/>
          <w:szCs w:val="24"/>
        </w:rPr>
        <w:t>/2021</w:t>
      </w:r>
    </w:p>
    <w:p w14:paraId="347A785E" w14:textId="77777777" w:rsidR="002667C5" w:rsidRPr="00B1107D" w:rsidRDefault="002667C5" w:rsidP="00A04677">
      <w:pPr>
        <w:rPr>
          <w:rFonts w:ascii="Calibri" w:hAnsi="Calibri" w:cs="Calibri"/>
          <w:b/>
          <w:sz w:val="24"/>
          <w:szCs w:val="24"/>
        </w:rPr>
      </w:pPr>
    </w:p>
    <w:p w14:paraId="347A785F" w14:textId="77777777" w:rsidR="006F31E2" w:rsidRPr="00B1107D" w:rsidRDefault="006F31E2" w:rsidP="006F31E2">
      <w:pPr>
        <w:pStyle w:val="Rodap"/>
        <w:tabs>
          <w:tab w:val="clear" w:pos="4419"/>
          <w:tab w:val="clear" w:pos="8838"/>
        </w:tabs>
        <w:rPr>
          <w:rFonts w:ascii="Calibri" w:hAnsi="Calibri" w:cs="Calibri"/>
          <w:sz w:val="24"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2667C5" w:rsidRPr="00B1107D" w14:paraId="347A7862" w14:textId="77777777" w:rsidTr="002667C5">
        <w:trPr>
          <w:trHeight w:val="624"/>
        </w:trPr>
        <w:tc>
          <w:tcPr>
            <w:tcW w:w="10138" w:type="dxa"/>
            <w:shd w:val="clear" w:color="auto" w:fill="1C456E"/>
          </w:tcPr>
          <w:p w14:paraId="347A7860" w14:textId="77777777" w:rsidR="006F31E2" w:rsidRPr="00B1107D" w:rsidRDefault="00F82C0F" w:rsidP="005C145C">
            <w:pPr>
              <w:rPr>
                <w:rFonts w:ascii="Calibri" w:hAnsi="Calibri" w:cs="Calibri"/>
                <w:b/>
                <w:color w:val="FFFFFF"/>
                <w:sz w:val="24"/>
                <w:szCs w:val="24"/>
              </w:rPr>
            </w:pPr>
            <w:r w:rsidRPr="00B1107D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CÂMARA MUNICIPAL DE SUMARÉ</w:t>
            </w:r>
          </w:p>
          <w:p w14:paraId="347A7861" w14:textId="77777777" w:rsidR="00720CF6" w:rsidRPr="00B1107D" w:rsidRDefault="005C145C" w:rsidP="002667C5">
            <w:pPr>
              <w:rPr>
                <w:rFonts w:ascii="Calibri" w:hAnsi="Calibri" w:cs="Calibri"/>
                <w:b/>
                <w:color w:val="FFFFFF"/>
                <w:sz w:val="24"/>
                <w:szCs w:val="24"/>
              </w:rPr>
            </w:pPr>
            <w:r w:rsidRPr="00B1107D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DIVISÃO DE RECURSOS HUMANO</w:t>
            </w:r>
            <w:r w:rsidR="002667C5" w:rsidRPr="00B1107D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6F31E2" w:rsidRPr="00B1107D" w14:paraId="347A7867" w14:textId="77777777" w:rsidTr="00B1107D">
        <w:trPr>
          <w:trHeight w:val="1441"/>
        </w:trPr>
        <w:tc>
          <w:tcPr>
            <w:tcW w:w="10138" w:type="dxa"/>
            <w:shd w:val="clear" w:color="auto" w:fill="D5DCE4"/>
          </w:tcPr>
          <w:p w14:paraId="347A7863" w14:textId="6E557797" w:rsidR="001F737C" w:rsidRPr="00B1107D" w:rsidRDefault="00F82C0F" w:rsidP="001F737C">
            <w:pPr>
              <w:keepNext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1107D">
              <w:rPr>
                <w:rFonts w:ascii="Calibri" w:hAnsi="Calibri" w:cs="Calibri"/>
                <w:b/>
                <w:sz w:val="24"/>
                <w:szCs w:val="24"/>
              </w:rPr>
              <w:t>Identificação:</w:t>
            </w:r>
            <w:r w:rsidRPr="00B1107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47A7864" w14:textId="5FD9BD69" w:rsidR="001F737C" w:rsidRPr="00B1107D" w:rsidRDefault="001F737C" w:rsidP="001F737C">
            <w:pPr>
              <w:keepNext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1107D">
              <w:rPr>
                <w:rFonts w:ascii="Calibri" w:hAnsi="Calibri" w:cs="Calibri"/>
                <w:b/>
                <w:sz w:val="24"/>
                <w:szCs w:val="24"/>
              </w:rPr>
              <w:t>Cargo:</w:t>
            </w:r>
            <w:r w:rsidRPr="00B1107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0CFA610" w14:textId="77777777" w:rsidR="000F6928" w:rsidRDefault="001F737C" w:rsidP="000F6928">
            <w:pPr>
              <w:keepNext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1107D">
              <w:rPr>
                <w:rFonts w:ascii="Calibri" w:hAnsi="Calibri" w:cs="Calibri"/>
                <w:b/>
                <w:sz w:val="24"/>
                <w:szCs w:val="24"/>
              </w:rPr>
              <w:t>Chefia imediata:</w:t>
            </w:r>
            <w:r w:rsidRPr="00B1107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47A7866" w14:textId="6922A7CD" w:rsidR="001F737C" w:rsidRPr="00B1107D" w:rsidRDefault="001F737C" w:rsidP="000F6928">
            <w:pPr>
              <w:keepNext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1107D">
              <w:rPr>
                <w:rFonts w:ascii="Calibri" w:hAnsi="Calibri" w:cs="Calibri"/>
                <w:b/>
                <w:sz w:val="24"/>
                <w:szCs w:val="24"/>
              </w:rPr>
              <w:t>Periodicidade do relatório</w:t>
            </w:r>
            <w:r w:rsidRPr="00B1107D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</w:tr>
    </w:tbl>
    <w:p w14:paraId="347A7868" w14:textId="77777777" w:rsidR="006F31E2" w:rsidRPr="00B1107D" w:rsidRDefault="0062476C" w:rsidP="006F31E2">
      <w:pPr>
        <w:rPr>
          <w:rFonts w:ascii="Calibri" w:hAnsi="Calibri" w:cs="Calibri"/>
          <w:sz w:val="24"/>
          <w:szCs w:val="24"/>
        </w:rPr>
      </w:pPr>
      <w:r w:rsidRPr="00B1107D">
        <w:rPr>
          <w:rFonts w:ascii="Calibri" w:hAnsi="Calibri" w:cs="Calibri"/>
          <w:sz w:val="24"/>
          <w:szCs w:val="24"/>
        </w:rPr>
        <w:t xml:space="preserve"> </w:t>
      </w:r>
    </w:p>
    <w:p w14:paraId="347A7869" w14:textId="77777777" w:rsidR="0062476C" w:rsidRPr="00B1107D" w:rsidRDefault="0062476C" w:rsidP="006F31E2">
      <w:pPr>
        <w:rPr>
          <w:rFonts w:ascii="Calibri" w:hAnsi="Calibri" w:cs="Calibri"/>
          <w:sz w:val="24"/>
          <w:szCs w:val="24"/>
        </w:rPr>
      </w:pPr>
    </w:p>
    <w:p w14:paraId="347A786A" w14:textId="77777777" w:rsidR="0062476C" w:rsidRPr="00B1107D" w:rsidRDefault="0062476C" w:rsidP="0062476C">
      <w:pPr>
        <w:jc w:val="center"/>
        <w:rPr>
          <w:rFonts w:ascii="Calibri" w:hAnsi="Calibri" w:cs="Calibri"/>
          <w:b/>
          <w:sz w:val="24"/>
          <w:szCs w:val="24"/>
        </w:rPr>
      </w:pPr>
      <w:r w:rsidRPr="00B1107D">
        <w:rPr>
          <w:rFonts w:ascii="Calibri" w:hAnsi="Calibri" w:cs="Calibri"/>
          <w:b/>
          <w:sz w:val="24"/>
          <w:szCs w:val="24"/>
        </w:rPr>
        <w:t>EXECUÇÃO DAS ATIVIDADES</w:t>
      </w:r>
    </w:p>
    <w:p w14:paraId="347A786B" w14:textId="77777777" w:rsidR="002667C5" w:rsidRPr="00B1107D" w:rsidRDefault="002667C5" w:rsidP="0062476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237"/>
        <w:gridCol w:w="1950"/>
      </w:tblGrid>
      <w:tr w:rsidR="00505191" w:rsidRPr="00B1107D" w14:paraId="347A786F" w14:textId="77777777" w:rsidTr="00B1107D">
        <w:tc>
          <w:tcPr>
            <w:tcW w:w="1951" w:type="dxa"/>
            <w:shd w:val="clear" w:color="auto" w:fill="D5DCE4"/>
          </w:tcPr>
          <w:p w14:paraId="347A786C" w14:textId="77777777" w:rsidR="00A15D48" w:rsidRPr="00B1107D" w:rsidRDefault="0062476C" w:rsidP="00A15D48">
            <w:pPr>
              <w:pStyle w:val="Ttulo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107D">
              <w:rPr>
                <w:rFonts w:ascii="Calibri" w:hAnsi="Calibri" w:cs="Calibri"/>
                <w:sz w:val="24"/>
                <w:szCs w:val="24"/>
              </w:rPr>
              <w:t>Data</w:t>
            </w:r>
          </w:p>
        </w:tc>
        <w:tc>
          <w:tcPr>
            <w:tcW w:w="6237" w:type="dxa"/>
            <w:shd w:val="clear" w:color="auto" w:fill="D5DCE4"/>
          </w:tcPr>
          <w:p w14:paraId="347A786D" w14:textId="77777777" w:rsidR="00A15D48" w:rsidRPr="00B1107D" w:rsidRDefault="00027856" w:rsidP="00A15D4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1107D">
              <w:rPr>
                <w:rFonts w:ascii="Calibri" w:hAnsi="Calibri" w:cs="Calibri"/>
                <w:b/>
                <w:sz w:val="24"/>
                <w:szCs w:val="24"/>
                <w:lang w:val="fr-FR"/>
              </w:rPr>
              <w:t>Atividades d</w:t>
            </w:r>
            <w:r w:rsidR="0062476C" w:rsidRPr="00B1107D">
              <w:rPr>
                <w:rFonts w:ascii="Calibri" w:hAnsi="Calibri" w:cs="Calibri"/>
                <w:b/>
                <w:sz w:val="24"/>
                <w:szCs w:val="24"/>
                <w:lang w:val="fr-FR"/>
              </w:rPr>
              <w:t>esenvolvidas</w:t>
            </w:r>
          </w:p>
        </w:tc>
        <w:tc>
          <w:tcPr>
            <w:tcW w:w="1950" w:type="dxa"/>
            <w:shd w:val="clear" w:color="auto" w:fill="D5DCE4"/>
          </w:tcPr>
          <w:p w14:paraId="347A786E" w14:textId="77777777" w:rsidR="00A15D48" w:rsidRPr="00B1107D" w:rsidRDefault="0062476C" w:rsidP="00A15D48">
            <w:pPr>
              <w:pStyle w:val="Ttulo8"/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B1107D">
              <w:rPr>
                <w:rFonts w:ascii="Calibri" w:hAnsi="Calibri" w:cs="Calibri"/>
                <w:sz w:val="24"/>
                <w:szCs w:val="24"/>
                <w:lang w:val="fr-FR"/>
              </w:rPr>
              <w:t xml:space="preserve">Status </w:t>
            </w:r>
          </w:p>
        </w:tc>
      </w:tr>
      <w:tr w:rsidR="00A15D48" w:rsidRPr="00B1107D" w14:paraId="347A7874" w14:textId="77777777" w:rsidTr="003B4083">
        <w:tc>
          <w:tcPr>
            <w:tcW w:w="1951" w:type="dxa"/>
          </w:tcPr>
          <w:p w14:paraId="67A95BE2" w14:textId="77777777" w:rsidR="00A15D48" w:rsidRDefault="00A15D48" w:rsidP="007C27C1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14:paraId="347A7870" w14:textId="22EFE177" w:rsidR="000F6928" w:rsidRPr="00B1107D" w:rsidRDefault="000F6928" w:rsidP="007C27C1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6237" w:type="dxa"/>
          </w:tcPr>
          <w:p w14:paraId="347A7871" w14:textId="16338090" w:rsidR="00A15D48" w:rsidRPr="00B1107D" w:rsidRDefault="00A15D48" w:rsidP="00821E1B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50" w:type="dxa"/>
          </w:tcPr>
          <w:p w14:paraId="347A7873" w14:textId="7632CEC6" w:rsidR="00A15D48" w:rsidRPr="00B1107D" w:rsidRDefault="00A15D48" w:rsidP="00ED59BC">
            <w:pPr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ED59BC" w:rsidRPr="00B1107D" w14:paraId="347A7879" w14:textId="77777777" w:rsidTr="003B4083">
        <w:tc>
          <w:tcPr>
            <w:tcW w:w="1951" w:type="dxa"/>
          </w:tcPr>
          <w:p w14:paraId="3EA858A0" w14:textId="77777777" w:rsidR="00ED59BC" w:rsidRDefault="00ED59BC" w:rsidP="007C27C1">
            <w:pPr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14:paraId="347A7875" w14:textId="6736DC25" w:rsidR="000F6928" w:rsidRPr="00B1107D" w:rsidRDefault="000F6928" w:rsidP="007C27C1">
            <w:pPr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6237" w:type="dxa"/>
          </w:tcPr>
          <w:p w14:paraId="347A7876" w14:textId="7096A3B8" w:rsidR="00ED59BC" w:rsidRPr="00B1107D" w:rsidRDefault="00ED59BC" w:rsidP="00ED59BC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50" w:type="dxa"/>
          </w:tcPr>
          <w:p w14:paraId="347A7878" w14:textId="7A64301C" w:rsidR="00ED59BC" w:rsidRPr="00ED59BC" w:rsidRDefault="00ED59BC" w:rsidP="00ED59BC">
            <w:pPr>
              <w:jc w:val="center"/>
            </w:pPr>
          </w:p>
        </w:tc>
      </w:tr>
      <w:tr w:rsidR="00ED59BC" w:rsidRPr="00B1107D" w14:paraId="347A787E" w14:textId="77777777" w:rsidTr="003B4083">
        <w:tc>
          <w:tcPr>
            <w:tcW w:w="1951" w:type="dxa"/>
          </w:tcPr>
          <w:p w14:paraId="0FAB0FB1" w14:textId="77777777" w:rsidR="00ED59BC" w:rsidRDefault="00ED59BC" w:rsidP="007C27C1">
            <w:pPr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14:paraId="347A787A" w14:textId="5B5CBC27" w:rsidR="000F6928" w:rsidRPr="00B1107D" w:rsidRDefault="000F6928" w:rsidP="007C27C1">
            <w:pPr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6237" w:type="dxa"/>
          </w:tcPr>
          <w:p w14:paraId="347A787B" w14:textId="166CA3C5" w:rsidR="00ED59BC" w:rsidRPr="00B1107D" w:rsidRDefault="00ED59BC" w:rsidP="00821E1B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50" w:type="dxa"/>
          </w:tcPr>
          <w:p w14:paraId="347A787D" w14:textId="0B855DD0" w:rsidR="00ED59BC" w:rsidRPr="00ED59BC" w:rsidRDefault="00ED59BC" w:rsidP="00ED59BC">
            <w:pPr>
              <w:jc w:val="center"/>
            </w:pPr>
          </w:p>
        </w:tc>
      </w:tr>
      <w:tr w:rsidR="00ED59BC" w:rsidRPr="00B1107D" w14:paraId="347A7882" w14:textId="77777777" w:rsidTr="003B4083">
        <w:tc>
          <w:tcPr>
            <w:tcW w:w="1951" w:type="dxa"/>
          </w:tcPr>
          <w:p w14:paraId="170514A5" w14:textId="77777777" w:rsidR="00ED59BC" w:rsidRDefault="00ED59BC" w:rsidP="007C27C1">
            <w:pPr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14:paraId="347A787F" w14:textId="3085C5E1" w:rsidR="000F6928" w:rsidRPr="00B1107D" w:rsidRDefault="000F6928" w:rsidP="007C27C1">
            <w:pPr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6237" w:type="dxa"/>
          </w:tcPr>
          <w:p w14:paraId="347A7880" w14:textId="65D4783C" w:rsidR="00ED59BC" w:rsidRPr="00B1107D" w:rsidRDefault="00ED59BC" w:rsidP="00ED59BC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50" w:type="dxa"/>
          </w:tcPr>
          <w:p w14:paraId="347A7881" w14:textId="2CFC4AF6" w:rsidR="00ED59BC" w:rsidRPr="00ED59BC" w:rsidRDefault="00ED59BC" w:rsidP="00ED59BC">
            <w:pPr>
              <w:jc w:val="center"/>
            </w:pPr>
          </w:p>
        </w:tc>
      </w:tr>
      <w:tr w:rsidR="00AF1743" w:rsidRPr="00B1107D" w14:paraId="347A7886" w14:textId="77777777" w:rsidTr="00AF1743">
        <w:trPr>
          <w:trHeight w:val="393"/>
        </w:trPr>
        <w:tc>
          <w:tcPr>
            <w:tcW w:w="1951" w:type="dxa"/>
          </w:tcPr>
          <w:p w14:paraId="44A7076A" w14:textId="77777777" w:rsidR="00AF1743" w:rsidRDefault="00AF1743" w:rsidP="00AF1743">
            <w:pPr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14:paraId="347A7883" w14:textId="38F5B17E" w:rsidR="000F6928" w:rsidRPr="00B1107D" w:rsidRDefault="000F6928" w:rsidP="00AF1743">
            <w:pPr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6237" w:type="dxa"/>
          </w:tcPr>
          <w:p w14:paraId="347A7884" w14:textId="028AC86C" w:rsidR="00AF1743" w:rsidRPr="00B1107D" w:rsidRDefault="00AF1743" w:rsidP="00AF1743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50" w:type="dxa"/>
          </w:tcPr>
          <w:p w14:paraId="347A7885" w14:textId="0D61F899" w:rsidR="00AF1743" w:rsidRPr="00ED59BC" w:rsidRDefault="00AF1743" w:rsidP="00AF1743">
            <w:pPr>
              <w:jc w:val="center"/>
            </w:pPr>
          </w:p>
        </w:tc>
      </w:tr>
    </w:tbl>
    <w:p w14:paraId="347A7887" w14:textId="77777777" w:rsidR="00A15D48" w:rsidRPr="00B1107D" w:rsidRDefault="00A15D48">
      <w:pPr>
        <w:rPr>
          <w:rFonts w:ascii="Calibri" w:hAnsi="Calibri" w:cs="Calibri"/>
          <w:sz w:val="24"/>
          <w:szCs w:val="24"/>
        </w:rPr>
      </w:pPr>
    </w:p>
    <w:p w14:paraId="347A7888" w14:textId="77777777" w:rsidR="002667C5" w:rsidRPr="00B1107D" w:rsidRDefault="002667C5">
      <w:pPr>
        <w:rPr>
          <w:rFonts w:ascii="Calibri" w:hAnsi="Calibri" w:cs="Calibri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7C27C1" w:rsidRPr="00B1107D" w14:paraId="347A788A" w14:textId="77777777" w:rsidTr="00B1107D">
        <w:tc>
          <w:tcPr>
            <w:tcW w:w="10173" w:type="dxa"/>
            <w:shd w:val="clear" w:color="auto" w:fill="D5DCE4"/>
          </w:tcPr>
          <w:p w14:paraId="347A7889" w14:textId="77777777" w:rsidR="007C27C1" w:rsidRPr="00B1107D" w:rsidRDefault="007C27C1" w:rsidP="00B1107D">
            <w:pPr>
              <w:pStyle w:val="Ttulo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107D">
              <w:rPr>
                <w:rFonts w:ascii="Calibri" w:hAnsi="Calibri" w:cs="Calibri"/>
                <w:sz w:val="24"/>
                <w:szCs w:val="24"/>
              </w:rPr>
              <w:t>Resumo sobre as execuções das atividades</w:t>
            </w:r>
          </w:p>
        </w:tc>
      </w:tr>
      <w:tr w:rsidR="007C27C1" w:rsidRPr="00B1107D" w14:paraId="347A788C" w14:textId="77777777" w:rsidTr="003C680D">
        <w:trPr>
          <w:trHeight w:val="1742"/>
        </w:trPr>
        <w:tc>
          <w:tcPr>
            <w:tcW w:w="10173" w:type="dxa"/>
          </w:tcPr>
          <w:p w14:paraId="347A788B" w14:textId="6AF3B83D" w:rsidR="007C27C1" w:rsidRPr="00B1107D" w:rsidRDefault="007C27C1" w:rsidP="003C680D">
            <w:pPr>
              <w:pStyle w:val="Rodap"/>
              <w:tabs>
                <w:tab w:val="clear" w:pos="4419"/>
                <w:tab w:val="clear" w:pos="8838"/>
              </w:tabs>
              <w:spacing w:line="276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</w:tbl>
    <w:p w14:paraId="347A788E" w14:textId="28129AE5" w:rsidR="003C680D" w:rsidRPr="00B1107D" w:rsidRDefault="003C680D" w:rsidP="000F6928">
      <w:pPr>
        <w:tabs>
          <w:tab w:val="left" w:pos="1890"/>
        </w:tabs>
        <w:rPr>
          <w:rFonts w:ascii="Calibri" w:hAnsi="Calibri" w:cs="Calibri"/>
          <w:sz w:val="24"/>
          <w:szCs w:val="24"/>
        </w:rPr>
      </w:pPr>
    </w:p>
    <w:p w14:paraId="347A788F" w14:textId="77777777" w:rsidR="001479E0" w:rsidRPr="00B1107D" w:rsidRDefault="001479E0" w:rsidP="001479E0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3C680D" w:rsidRPr="00B1107D" w14:paraId="347A7892" w14:textId="77777777" w:rsidTr="00B1107D">
        <w:trPr>
          <w:trHeight w:val="358"/>
        </w:trPr>
        <w:tc>
          <w:tcPr>
            <w:tcW w:w="5069" w:type="dxa"/>
            <w:shd w:val="clear" w:color="auto" w:fill="D5DCE4"/>
          </w:tcPr>
          <w:p w14:paraId="347A7890" w14:textId="77777777" w:rsidR="003C680D" w:rsidRPr="00B1107D" w:rsidRDefault="003C680D" w:rsidP="003C680D">
            <w:pPr>
              <w:tabs>
                <w:tab w:val="left" w:pos="144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1107D">
              <w:rPr>
                <w:rFonts w:ascii="Calibri" w:hAnsi="Calibri" w:cs="Calibri"/>
                <w:b/>
                <w:sz w:val="24"/>
                <w:szCs w:val="24"/>
              </w:rPr>
              <w:t>Servidor</w:t>
            </w:r>
          </w:p>
        </w:tc>
        <w:tc>
          <w:tcPr>
            <w:tcW w:w="5069" w:type="dxa"/>
            <w:shd w:val="clear" w:color="auto" w:fill="D5DCE4"/>
          </w:tcPr>
          <w:p w14:paraId="347A7891" w14:textId="77777777" w:rsidR="003C680D" w:rsidRPr="00B1107D" w:rsidRDefault="003C680D" w:rsidP="003C680D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1107D">
              <w:rPr>
                <w:rFonts w:ascii="Calibri" w:hAnsi="Calibri" w:cs="Calibri"/>
                <w:b/>
                <w:sz w:val="24"/>
                <w:szCs w:val="24"/>
              </w:rPr>
              <w:t>Chefia imediata</w:t>
            </w:r>
          </w:p>
        </w:tc>
      </w:tr>
      <w:tr w:rsidR="003C680D" w:rsidRPr="00B1107D" w14:paraId="347A78A4" w14:textId="77777777" w:rsidTr="003C680D">
        <w:trPr>
          <w:trHeight w:val="1417"/>
        </w:trPr>
        <w:tc>
          <w:tcPr>
            <w:tcW w:w="5069" w:type="dxa"/>
          </w:tcPr>
          <w:p w14:paraId="347A7893" w14:textId="77777777" w:rsidR="003C680D" w:rsidRPr="003C680D" w:rsidRDefault="003C680D" w:rsidP="003C680D">
            <w:pPr>
              <w:jc w:val="center"/>
            </w:pPr>
          </w:p>
          <w:p w14:paraId="347A7894" w14:textId="77777777" w:rsidR="003C680D" w:rsidRDefault="003C680D" w:rsidP="003C680D">
            <w:pPr>
              <w:jc w:val="center"/>
            </w:pPr>
          </w:p>
          <w:p w14:paraId="347A7895" w14:textId="77777777" w:rsidR="003C680D" w:rsidRDefault="003C680D" w:rsidP="003C680D">
            <w:pPr>
              <w:jc w:val="center"/>
            </w:pPr>
          </w:p>
          <w:p w14:paraId="347A7896" w14:textId="77777777" w:rsidR="003C680D" w:rsidRDefault="003C680D" w:rsidP="003C680D">
            <w:pPr>
              <w:jc w:val="center"/>
            </w:pPr>
          </w:p>
          <w:p w14:paraId="347A7897" w14:textId="77777777" w:rsidR="003C680D" w:rsidRDefault="003C680D" w:rsidP="003C680D">
            <w:pPr>
              <w:jc w:val="center"/>
            </w:pPr>
          </w:p>
          <w:p w14:paraId="347A7898" w14:textId="77777777" w:rsidR="003C680D" w:rsidRDefault="003C680D" w:rsidP="003C680D">
            <w:pPr>
              <w:tabs>
                <w:tab w:val="left" w:pos="1440"/>
              </w:tabs>
              <w:jc w:val="center"/>
            </w:pPr>
          </w:p>
          <w:p w14:paraId="5D63155D" w14:textId="77777777" w:rsidR="000F6928" w:rsidRPr="000F6928" w:rsidRDefault="000F6928" w:rsidP="000F6928">
            <w:pPr>
              <w:tabs>
                <w:tab w:val="left" w:pos="1440"/>
              </w:tabs>
              <w:jc w:val="center"/>
              <w:rPr>
                <w:bCs/>
              </w:rPr>
            </w:pPr>
            <w:r w:rsidRPr="000F6928">
              <w:rPr>
                <w:bCs/>
              </w:rPr>
              <w:t>N</w:t>
            </w:r>
            <w:r>
              <w:rPr>
                <w:bCs/>
              </w:rPr>
              <w:t>OME</w:t>
            </w:r>
          </w:p>
          <w:p w14:paraId="3D377F4E" w14:textId="77777777" w:rsidR="000F6928" w:rsidRPr="000F6928" w:rsidRDefault="000F6928" w:rsidP="000F6928">
            <w:pPr>
              <w:tabs>
                <w:tab w:val="left" w:pos="1440"/>
              </w:tabs>
              <w:jc w:val="center"/>
              <w:rPr>
                <w:bCs/>
              </w:rPr>
            </w:pPr>
            <w:r w:rsidRPr="000F6928">
              <w:rPr>
                <w:bCs/>
              </w:rPr>
              <w:t>Cargo</w:t>
            </w:r>
          </w:p>
          <w:p w14:paraId="347A789B" w14:textId="77777777" w:rsidR="003C680D" w:rsidRPr="00B1107D" w:rsidRDefault="003C680D" w:rsidP="000F6928">
            <w:pPr>
              <w:tabs>
                <w:tab w:val="left" w:pos="1440"/>
              </w:tabs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14:paraId="347A789C" w14:textId="77777777" w:rsidR="003C680D" w:rsidRPr="00B1107D" w:rsidRDefault="003C680D" w:rsidP="003C680D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47A789D" w14:textId="77777777" w:rsidR="003C680D" w:rsidRPr="003C680D" w:rsidRDefault="003C680D" w:rsidP="003C680D">
            <w:pPr>
              <w:jc w:val="center"/>
            </w:pPr>
          </w:p>
          <w:p w14:paraId="347A789E" w14:textId="77777777" w:rsidR="003C680D" w:rsidRPr="003C680D" w:rsidRDefault="003C680D" w:rsidP="003C680D">
            <w:pPr>
              <w:jc w:val="center"/>
            </w:pPr>
          </w:p>
          <w:p w14:paraId="347A789F" w14:textId="77777777" w:rsidR="003C680D" w:rsidRDefault="003C680D" w:rsidP="003C680D">
            <w:pPr>
              <w:jc w:val="center"/>
            </w:pPr>
          </w:p>
          <w:p w14:paraId="347A78A0" w14:textId="77777777" w:rsidR="003C680D" w:rsidRDefault="003C680D" w:rsidP="003C680D">
            <w:pPr>
              <w:jc w:val="center"/>
            </w:pPr>
          </w:p>
          <w:p w14:paraId="347A78A1" w14:textId="77777777" w:rsidR="003C680D" w:rsidRDefault="003C680D" w:rsidP="003C680D">
            <w:pPr>
              <w:jc w:val="center"/>
            </w:pPr>
          </w:p>
          <w:p w14:paraId="2FE0ED2B" w14:textId="77777777" w:rsidR="000F6928" w:rsidRPr="000F6928" w:rsidRDefault="000F6928" w:rsidP="000F6928">
            <w:pPr>
              <w:tabs>
                <w:tab w:val="left" w:pos="1440"/>
              </w:tabs>
              <w:jc w:val="center"/>
              <w:rPr>
                <w:bCs/>
              </w:rPr>
            </w:pPr>
            <w:r w:rsidRPr="000F6928">
              <w:rPr>
                <w:bCs/>
              </w:rPr>
              <w:t>N</w:t>
            </w:r>
            <w:r>
              <w:rPr>
                <w:bCs/>
              </w:rPr>
              <w:t>OME</w:t>
            </w:r>
          </w:p>
          <w:p w14:paraId="62F74D4E" w14:textId="77777777" w:rsidR="000F6928" w:rsidRPr="000F6928" w:rsidRDefault="000F6928" w:rsidP="000F6928">
            <w:pPr>
              <w:tabs>
                <w:tab w:val="left" w:pos="1440"/>
              </w:tabs>
              <w:jc w:val="center"/>
              <w:rPr>
                <w:bCs/>
              </w:rPr>
            </w:pPr>
            <w:r w:rsidRPr="000F6928">
              <w:rPr>
                <w:bCs/>
              </w:rPr>
              <w:t>Cargo</w:t>
            </w:r>
          </w:p>
          <w:p w14:paraId="347A78A3" w14:textId="43B5C8B0" w:rsidR="000F6928" w:rsidRPr="003C680D" w:rsidRDefault="000F6928" w:rsidP="003C680D">
            <w:pPr>
              <w:jc w:val="center"/>
            </w:pPr>
          </w:p>
        </w:tc>
      </w:tr>
    </w:tbl>
    <w:p w14:paraId="347A78A5" w14:textId="77777777" w:rsidR="000B2184" w:rsidRPr="00B1107D" w:rsidRDefault="000B2184" w:rsidP="000F6928">
      <w:pPr>
        <w:rPr>
          <w:rFonts w:ascii="Calibri" w:hAnsi="Calibri" w:cs="Calibri"/>
          <w:sz w:val="24"/>
          <w:szCs w:val="24"/>
        </w:rPr>
      </w:pPr>
    </w:p>
    <w:sectPr w:rsidR="000B2184" w:rsidRPr="00B1107D">
      <w:footerReference w:type="even" r:id="rId7"/>
      <w:footerReference w:type="default" r:id="rId8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A78A8" w14:textId="77777777" w:rsidR="008E492E" w:rsidRDefault="008E492E">
      <w:r>
        <w:separator/>
      </w:r>
    </w:p>
  </w:endnote>
  <w:endnote w:type="continuationSeparator" w:id="0">
    <w:p w14:paraId="347A78A9" w14:textId="77777777" w:rsidR="008E492E" w:rsidRDefault="008E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A78AA" w14:textId="77777777" w:rsidR="00122611" w:rsidRDefault="0012261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47A78AB" w14:textId="77777777" w:rsidR="00122611" w:rsidRDefault="0012261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A78AC" w14:textId="77777777" w:rsidR="00122611" w:rsidRDefault="0012261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2007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47A78AD" w14:textId="77777777" w:rsidR="00122611" w:rsidRDefault="0012261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A78A6" w14:textId="77777777" w:rsidR="008E492E" w:rsidRDefault="008E492E">
      <w:r>
        <w:separator/>
      </w:r>
    </w:p>
  </w:footnote>
  <w:footnote w:type="continuationSeparator" w:id="0">
    <w:p w14:paraId="347A78A7" w14:textId="77777777" w:rsidR="008E492E" w:rsidRDefault="008E4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AA4"/>
    <w:multiLevelType w:val="multilevel"/>
    <w:tmpl w:val="DD6E5B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30E03"/>
    <w:multiLevelType w:val="hybridMultilevel"/>
    <w:tmpl w:val="67EAD79A"/>
    <w:lvl w:ilvl="0" w:tplc="A02EAF6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11E9E"/>
    <w:multiLevelType w:val="hybridMultilevel"/>
    <w:tmpl w:val="94D099B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0041D"/>
    <w:multiLevelType w:val="multilevel"/>
    <w:tmpl w:val="67EAD79A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70A9E"/>
    <w:multiLevelType w:val="hybridMultilevel"/>
    <w:tmpl w:val="FDD20FF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66"/>
    <w:rsid w:val="000011BF"/>
    <w:rsid w:val="00027856"/>
    <w:rsid w:val="00027AC2"/>
    <w:rsid w:val="000571F1"/>
    <w:rsid w:val="00072AA2"/>
    <w:rsid w:val="000A23DA"/>
    <w:rsid w:val="000B2184"/>
    <w:rsid w:val="000E4013"/>
    <w:rsid w:val="000F6928"/>
    <w:rsid w:val="001035FD"/>
    <w:rsid w:val="0012007F"/>
    <w:rsid w:val="00122611"/>
    <w:rsid w:val="0013709F"/>
    <w:rsid w:val="001479E0"/>
    <w:rsid w:val="00197B40"/>
    <w:rsid w:val="001F737C"/>
    <w:rsid w:val="00215D67"/>
    <w:rsid w:val="0023118A"/>
    <w:rsid w:val="002667C5"/>
    <w:rsid w:val="002A10AE"/>
    <w:rsid w:val="002A3A04"/>
    <w:rsid w:val="002B0CC6"/>
    <w:rsid w:val="002E4C63"/>
    <w:rsid w:val="0031596B"/>
    <w:rsid w:val="003B4083"/>
    <w:rsid w:val="003C680D"/>
    <w:rsid w:val="00497E9A"/>
    <w:rsid w:val="00505191"/>
    <w:rsid w:val="005252B4"/>
    <w:rsid w:val="00552A66"/>
    <w:rsid w:val="00580926"/>
    <w:rsid w:val="005A3875"/>
    <w:rsid w:val="005C145C"/>
    <w:rsid w:val="005D5B1B"/>
    <w:rsid w:val="005E14F0"/>
    <w:rsid w:val="00621ADC"/>
    <w:rsid w:val="0062476C"/>
    <w:rsid w:val="006C791D"/>
    <w:rsid w:val="006F31E2"/>
    <w:rsid w:val="006F4DE4"/>
    <w:rsid w:val="00720CF6"/>
    <w:rsid w:val="007435AD"/>
    <w:rsid w:val="00754EB2"/>
    <w:rsid w:val="007824A7"/>
    <w:rsid w:val="007C27C1"/>
    <w:rsid w:val="008136F6"/>
    <w:rsid w:val="00821E1B"/>
    <w:rsid w:val="00852EC7"/>
    <w:rsid w:val="008D2E62"/>
    <w:rsid w:val="008E4584"/>
    <w:rsid w:val="008E492E"/>
    <w:rsid w:val="0090330A"/>
    <w:rsid w:val="00937CA6"/>
    <w:rsid w:val="009A602E"/>
    <w:rsid w:val="009B3F4A"/>
    <w:rsid w:val="009B6639"/>
    <w:rsid w:val="009E083A"/>
    <w:rsid w:val="00A04677"/>
    <w:rsid w:val="00A15D48"/>
    <w:rsid w:val="00A179EE"/>
    <w:rsid w:val="00A841A2"/>
    <w:rsid w:val="00A91511"/>
    <w:rsid w:val="00A91553"/>
    <w:rsid w:val="00A96F9E"/>
    <w:rsid w:val="00AD0C6A"/>
    <w:rsid w:val="00AD5729"/>
    <w:rsid w:val="00AF1743"/>
    <w:rsid w:val="00B1107D"/>
    <w:rsid w:val="00B4568E"/>
    <w:rsid w:val="00B93B1B"/>
    <w:rsid w:val="00BD238F"/>
    <w:rsid w:val="00BF6069"/>
    <w:rsid w:val="00C45875"/>
    <w:rsid w:val="00C45933"/>
    <w:rsid w:val="00CC1787"/>
    <w:rsid w:val="00CD04E3"/>
    <w:rsid w:val="00D54657"/>
    <w:rsid w:val="00DA1261"/>
    <w:rsid w:val="00DB035F"/>
    <w:rsid w:val="00DB0381"/>
    <w:rsid w:val="00DD6341"/>
    <w:rsid w:val="00E33D72"/>
    <w:rsid w:val="00E52380"/>
    <w:rsid w:val="00E87EAB"/>
    <w:rsid w:val="00E90F07"/>
    <w:rsid w:val="00EA68F2"/>
    <w:rsid w:val="00ED59BC"/>
    <w:rsid w:val="00EF487F"/>
    <w:rsid w:val="00F34411"/>
    <w:rsid w:val="00F82C0F"/>
    <w:rsid w:val="00F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A785B"/>
  <w15:chartTrackingRefBased/>
  <w15:docId w15:val="{42FDB89C-0093-484E-ADC1-05D05B79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E2"/>
    <w:rPr>
      <w:rFonts w:ascii="Arial" w:hAnsi="Arial"/>
      <w:lang w:eastAsia="pt-BR"/>
    </w:rPr>
  </w:style>
  <w:style w:type="paragraph" w:styleId="Ttulo2">
    <w:name w:val="heading 2"/>
    <w:basedOn w:val="Normal"/>
    <w:next w:val="Normal"/>
    <w:qFormat/>
    <w:rsid w:val="006F31E2"/>
    <w:pPr>
      <w:keepNext/>
      <w:jc w:val="both"/>
      <w:outlineLvl w:val="1"/>
    </w:pPr>
    <w:rPr>
      <w:b/>
    </w:rPr>
  </w:style>
  <w:style w:type="paragraph" w:styleId="Ttulo6">
    <w:name w:val="heading 6"/>
    <w:basedOn w:val="Normal"/>
    <w:next w:val="Normal"/>
    <w:qFormat/>
    <w:rsid w:val="005D5B1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6F31E2"/>
    <w:pPr>
      <w:keepNext/>
      <w:outlineLvl w:val="7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F31E2"/>
    <w:pPr>
      <w:jc w:val="center"/>
    </w:pPr>
    <w:rPr>
      <w:b/>
      <w:sz w:val="28"/>
    </w:rPr>
  </w:style>
  <w:style w:type="paragraph" w:styleId="Corpodetexto">
    <w:name w:val="Body Text"/>
    <w:basedOn w:val="Normal"/>
    <w:rsid w:val="006F31E2"/>
    <w:pPr>
      <w:jc w:val="both"/>
    </w:pPr>
    <w:rPr>
      <w:sz w:val="24"/>
    </w:rPr>
  </w:style>
  <w:style w:type="paragraph" w:styleId="Rodap">
    <w:name w:val="footer"/>
    <w:basedOn w:val="Normal"/>
    <w:rsid w:val="006F31E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F31E2"/>
  </w:style>
  <w:style w:type="table" w:styleId="Tabelacomgrade">
    <w:name w:val="Table Grid"/>
    <w:basedOn w:val="Tabelanormal"/>
    <w:uiPriority w:val="59"/>
    <w:rsid w:val="0072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RELATÓRIO DE ATIVIDADES</vt:lpstr>
    </vt:vector>
  </TitlesOfParts>
  <Company>Sebrae-df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DE ATIVIDADES</dc:title>
  <dc:subject/>
  <dc:creator>ClaudiaBastos</dc:creator>
  <cp:keywords/>
  <cp:lastModifiedBy>Patrulheiras</cp:lastModifiedBy>
  <cp:revision>2</cp:revision>
  <cp:lastPrinted>2021-03-24T01:11:00Z</cp:lastPrinted>
  <dcterms:created xsi:type="dcterms:W3CDTF">2021-03-31T16:03:00Z</dcterms:created>
  <dcterms:modified xsi:type="dcterms:W3CDTF">2021-03-31T16:03:00Z</dcterms:modified>
</cp:coreProperties>
</file>