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92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5E46B1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5E46B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D94BD0" w14:paraId="535B2F06" w14:textId="77777777" w:rsidTr="00C97F59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CB21B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9A6D2" w14:textId="1810D5A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1C6B7" w14:textId="78D41A2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14135" w14:textId="7BFB98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F6937" w14:textId="7E1E8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5074" w14:textId="738D59C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F342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096FC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FAB8" w14:textId="7E5DCA1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F380396" w14:textId="77777777" w:rsidTr="004238E2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7CC4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421" w14:textId="3AE731ED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2A3" w14:textId="7524E80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074" w14:textId="03BFEE4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1B8" w14:textId="504FC0C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6CB" w14:textId="5C243D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9C3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CF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B27" w14:textId="6F1FA74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1E6852AF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E8B54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67B" w14:textId="52732637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F2AA" w14:textId="57B288C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0" w14:textId="77DD4AC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D23" w14:textId="7791A9B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65B" w14:textId="4BC77AD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53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50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79C4" w14:textId="7366B65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4DAFA25A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CE6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70B" w14:textId="268DF302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CF8" w14:textId="1FAF98D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61E" w14:textId="733C19F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670" w14:textId="7349B7E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2DA" w14:textId="6E214B5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8B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47B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C86" w14:textId="7E192AB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AB3861" w14:paraId="3114F1E7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43015" w14:textId="256371D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8A37" w14:textId="2EB0643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218" w14:textId="7B10BAB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50E" w14:textId="51A9A77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017C" w14:textId="110322D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E37" w14:textId="405BAD5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59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C6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EBE" w14:textId="2C60580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71D6938F" w14:textId="77777777" w:rsidTr="004238E2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EB3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43F" w14:textId="709EB8D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67A" w14:textId="74A6C5D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E3E" w14:textId="47146E4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E54" w14:textId="75D6B7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575" w14:textId="494FC40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49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A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0F2" w14:textId="071E08A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472B4C2" w14:textId="77777777" w:rsidTr="00C97F59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E7D85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A56F" w14:textId="3BCAC6D2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3C8A" w14:textId="141F21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29DC" w14:textId="2F37B30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8D1D0" w14:textId="71E7850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D9D4" w14:textId="59E78DE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558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3E9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9AD1B" w14:textId="263E5E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EFE8230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8D490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31A4" w14:textId="7B0BEC6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54A28" w14:textId="7A5C534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A9162" w14:textId="42F2D53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846ED" w14:textId="78EB129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5C258" w14:textId="6D34589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D986A" w14:textId="454A5D7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CEA7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B5D13" w14:textId="41B5CC2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398F937" w14:textId="77777777" w:rsidTr="004238E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E9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DA7" w14:textId="0744DC0B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D4" w14:textId="38735DB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6B" w14:textId="5F6B74F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FBF" w14:textId="3DF4479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B4A" w14:textId="0C373B8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B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7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7E" w14:textId="7665D5D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8BBE570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13787E17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6ABFAC09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CD9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DEE" w14:textId="1089F008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82" w14:textId="299A8F1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38" w14:textId="4FCA93F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AC3" w14:textId="036EE16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760" w14:textId="1392D7D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43A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38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A4C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B973CCA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BAB9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22CD" w14:textId="25AD90DB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2EA" w14:textId="3E419308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694" w14:textId="74B26A1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EC1" w14:textId="7B9C68B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46E" w14:textId="3A6B150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9ED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02A" w14:textId="4735DCF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2E5" w14:textId="7031C42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19813E6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091FF0D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403C98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451E" w14:textId="16CA14D0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8F0E" w14:textId="2163B6D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DFED" w14:textId="096A2E6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4911D" w14:textId="4981CB4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FF5DB" w14:textId="13612C2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790D3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BC651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FF31" w14:textId="1313634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20DC40D" w14:textId="77777777" w:rsidTr="00C97F59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F26021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E93A0" w14:textId="618D21FD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23F76" w14:textId="06CF971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95FA4" w14:textId="0DD6DC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7053F" w14:textId="7C7ACB5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12697" w14:textId="34E2D10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24D7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39E0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383A3" w14:textId="0C43158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17A3973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71DA3" w14:textId="67D6806B" w:rsidR="004238E2" w:rsidRPr="004238E2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B3E2" w14:textId="7219437A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9AB63" w14:textId="2B3AE34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0B6FA" w14:textId="7517C05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86FA1" w14:textId="2C5C899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7963" w14:textId="64E47B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09538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95F69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DFF5B" w14:textId="612F63EC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238E2" w:rsidRPr="0061009D" w14:paraId="110C016D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AC020" w14:textId="2701F968" w:rsidR="004238E2" w:rsidRPr="004238E2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732C" w14:textId="1C6544EB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4603C" w14:textId="04E4E43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CC45F" w14:textId="5C14DBA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63E8" w14:textId="242A15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6444" w14:textId="40B2CAC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A6C4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7D48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01901" w14:textId="50670CDC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238E2" w:rsidRPr="0061009D" w14:paraId="2BF0EE22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9F5FB5" w14:textId="0474F191" w:rsidR="004238E2" w:rsidRPr="004238E2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76391" w14:textId="46BD4737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39016" w14:textId="4024667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B70BD" w14:textId="4F7B7D4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0C6D7" w14:textId="4F82FB4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9318C" w14:textId="6EEE490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EA30D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1DF5F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31B74" w14:textId="62894231" w:rsidR="004238E2" w:rsidRPr="00C97F59" w:rsidRDefault="004238E2" w:rsidP="00C9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238E2" w:rsidRPr="0061009D" w14:paraId="1C029B50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62A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B0C" w14:textId="75E85765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EC70" w14:textId="748E125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D8D" w14:textId="36C9341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65" w14:textId="4D14399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F4A" w14:textId="1BF13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9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3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612" w14:textId="5150CD7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097156DC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1FC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B32" w14:textId="049E0C2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F36" w14:textId="43331DC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07B" w14:textId="3C54109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508" w14:textId="77F7823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19C" w14:textId="6D4B3F0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02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88D" w14:textId="778E673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77B" w14:textId="3E43FBE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32FD38C2" w14:textId="77777777" w:rsidTr="00C97F59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52B40D8A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SÁBADO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30F4CF5A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2A77288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51244D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04D4F14A" w14:textId="77777777" w:rsidTr="00C97F59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772D9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DB048" w14:textId="60784D69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0A899" w14:textId="20C032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0EBE5" w14:textId="208B656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682D6" w14:textId="1EBEA3B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632FE" w14:textId="129CA31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F1FA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E1A5E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653AD" w14:textId="5E8045B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61009D" w14:paraId="7FA63FAF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7A5220B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3211F94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61009D" w14:paraId="6F318742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0491473E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61009D" w14:paraId="0160F4DB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EE7A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663" w14:textId="5466D24A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0CC" w14:textId="4F29A62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D43" w14:textId="0BD8B8B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44C" w14:textId="1432BF9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318" w14:textId="79EDA4E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9B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0C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F4F" w14:textId="4981532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238E2" w:rsidRPr="0061009D" w14:paraId="2DFC0A79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3026" w14:textId="77777777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3A7" w14:textId="52F9C112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12C" w14:textId="37A6E2FB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011" w14:textId="185E8B1B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706" w14:textId="7E0B4F11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C5" w14:textId="12E52B3A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F32" w14:textId="7972BC38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7B5" w14:textId="77777777" w:rsidR="004238E2" w:rsidRPr="0061009D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CB9" w14:textId="38B816E4" w:rsidR="004238E2" w:rsidRPr="00634A4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238E2" w:rsidRPr="00B76911" w14:paraId="6EB64B35" w14:textId="77777777" w:rsidTr="005E46B1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81B3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48" w14:textId="5270B704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10C" w14:textId="510BACC4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48D" w14:textId="47EFBA5D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DE" w14:textId="52CD4F7C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F4" w14:textId="296F2FC0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53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4D9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D6E" w14:textId="44CE2723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B76911" w14:paraId="6E631DD7" w14:textId="77777777" w:rsidTr="00C97F5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AD2B28" w14:textId="509E8799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D713A" w14:textId="5E08A85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D93CA" w14:textId="525A44E0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7E6F" w14:textId="6C11328B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E17D3" w14:textId="6ACCF149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FFFF" w14:textId="535161D9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CDB3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933CE" w14:textId="77777777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52F45" w14:textId="33C03804" w:rsidR="004238E2" w:rsidRPr="002631BC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023AB1" w:rsidRPr="00B76911" w14:paraId="6ABDED01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6E973B7" w14:textId="3769EB9D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08EA7A" w14:textId="6D01CFC3" w:rsidR="00023AB1" w:rsidRPr="00C97F59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183099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0D351A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BADFEB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2CFA10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81FA6C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70ED6F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5179E3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023AB1" w:rsidRPr="00B76911" w14:paraId="40D0BC75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49105" w14:textId="6792C2F1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C47EF" w14:textId="77777777" w:rsidR="00023AB1" w:rsidRPr="00C97F59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04A81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16ED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7307B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A2DE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403BB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FD1AF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FB9F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023AB1" w:rsidRPr="00B76911" w14:paraId="66EB4497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445FA3" w14:textId="2C653F96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C99A" w14:textId="77777777" w:rsidR="00023AB1" w:rsidRPr="00C97F59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40D88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80C86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3CA9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4D9E9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8BA87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A2AF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60504" w14:textId="77777777" w:rsidR="00023AB1" w:rsidRPr="002631BC" w:rsidRDefault="00023AB1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FF3A590" w14:textId="77777777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33B8BBD8" w14:textId="77777777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7214286D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023AB1">
                              <w:rPr>
                                <w:b/>
                                <w:bCs/>
                              </w:rPr>
                              <w:t>MARÇO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7214286D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023AB1">
                        <w:rPr>
                          <w:b/>
                          <w:bCs/>
                        </w:rPr>
                        <w:t>MARÇO</w:t>
                      </w:r>
                      <w:r w:rsidRPr="009F1ADA">
                        <w:rPr>
                          <w:b/>
                          <w:bCs/>
                        </w:rPr>
                        <w:t xml:space="preserve"> / 202</w:t>
                      </w:r>
                      <w:r w:rsidR="001557B3">
                        <w:rPr>
                          <w:b/>
                          <w:bCs/>
                        </w:rPr>
                        <w:t>6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351C" w14:textId="77777777" w:rsidR="00225EC6" w:rsidRPr="006D1E9A" w:rsidRDefault="00225EC6" w:rsidP="006D1E9A">
      <w:r>
        <w:separator/>
      </w:r>
    </w:p>
  </w:endnote>
  <w:endnote w:type="continuationSeparator" w:id="0">
    <w:p w14:paraId="2DFEB601" w14:textId="77777777" w:rsidR="00225EC6" w:rsidRPr="006D1E9A" w:rsidRDefault="00225EC6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6973" w14:textId="77777777" w:rsidR="00225EC6" w:rsidRPr="006D1E9A" w:rsidRDefault="00225EC6" w:rsidP="006D1E9A">
      <w:r>
        <w:separator/>
      </w:r>
    </w:p>
  </w:footnote>
  <w:footnote w:type="continuationSeparator" w:id="0">
    <w:p w14:paraId="479EA2A9" w14:textId="77777777" w:rsidR="00225EC6" w:rsidRPr="006D1E9A" w:rsidRDefault="00225EC6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53CC4B90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E105E6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023AB1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MARÇO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53CC4B90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E105E6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023AB1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MARÇO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3AB1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557B3"/>
    <w:rsid w:val="0015657E"/>
    <w:rsid w:val="00156CF8"/>
    <w:rsid w:val="00171596"/>
    <w:rsid w:val="001809CD"/>
    <w:rsid w:val="00180E28"/>
    <w:rsid w:val="00181BF5"/>
    <w:rsid w:val="001A0E71"/>
    <w:rsid w:val="001A36A5"/>
    <w:rsid w:val="001D4579"/>
    <w:rsid w:val="001E03A6"/>
    <w:rsid w:val="001F0B66"/>
    <w:rsid w:val="00216661"/>
    <w:rsid w:val="00225EC6"/>
    <w:rsid w:val="00262B84"/>
    <w:rsid w:val="002631BC"/>
    <w:rsid w:val="002648AF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38E2"/>
    <w:rsid w:val="00427B64"/>
    <w:rsid w:val="004371CB"/>
    <w:rsid w:val="004473D5"/>
    <w:rsid w:val="0045193D"/>
    <w:rsid w:val="00454A86"/>
    <w:rsid w:val="00455A42"/>
    <w:rsid w:val="00460A32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8365B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2134A"/>
    <w:rsid w:val="00C36776"/>
    <w:rsid w:val="00C8438F"/>
    <w:rsid w:val="00C92C0F"/>
    <w:rsid w:val="00C950BB"/>
    <w:rsid w:val="00C97F59"/>
    <w:rsid w:val="00CC31CE"/>
    <w:rsid w:val="00CD126A"/>
    <w:rsid w:val="00CD6B58"/>
    <w:rsid w:val="00CF3947"/>
    <w:rsid w:val="00CF401E"/>
    <w:rsid w:val="00D01EE4"/>
    <w:rsid w:val="00D1722E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Recursos Humanos Câmara</cp:lastModifiedBy>
  <cp:revision>70</cp:revision>
  <cp:lastPrinted>2025-03-14T12:26:00Z</cp:lastPrinted>
  <dcterms:created xsi:type="dcterms:W3CDTF">2023-08-09T13:22:00Z</dcterms:created>
  <dcterms:modified xsi:type="dcterms:W3CDTF">2026-03-02T13:14:00Z</dcterms:modified>
</cp:coreProperties>
</file>